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226BE0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31" type="#_x0000_t161" style="position:absolute;left:0;text-align:left;margin-left:13.35pt;margin-top:-188.05pt;width:415pt;height:146.6pt;z-index:252105728" adj="5665" fillcolor="#7030a0">
            <v:fill color2="#00005c"/>
            <v:shadow color="#868686"/>
            <v:textpath style="font-family:&quot;Impact&quot;;v-text-kern:t" trim="t" fitpath="t" xscale="f" string="แผนการจัดกิจกรรม&#10;ซ่อมเสริมคณิตศาสตร์"/>
          </v:shape>
        </w:pict>
      </w: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6171A" w:rsidRPr="00644326" w:rsidRDefault="0086171A" w:rsidP="0086171A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โดย...นางพนมรุ้ง  ปิ่นชัชวาลย์</w:t>
      </w:r>
    </w:p>
    <w:p w:rsidR="0086171A" w:rsidRPr="00644326" w:rsidRDefault="0086171A" w:rsidP="0086171A">
      <w:pPr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 xml:space="preserve">ครู  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วิทยฐานะครู</w:t>
      </w: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ชำนาญการพิเศษ</w:t>
      </w:r>
    </w:p>
    <w:p w:rsidR="0086171A" w:rsidRPr="00644326" w:rsidRDefault="0086171A" w:rsidP="0086171A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โรงเรียนเทศบาล  ๔  ระบบสาธิตเทศบาลเมืองลพบุรี  จ.ลพบุรี</w:t>
      </w:r>
    </w:p>
    <w:p w:rsidR="0086171A" w:rsidRDefault="0086171A" w:rsidP="00E835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04A82" w:rsidRDefault="00C04A82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แผนการจัดกิจกรรมซ่อมเสริมคณิตศาสตร์</w:t>
      </w:r>
      <w:r w:rsidR="00E76001">
        <w:rPr>
          <w:rFonts w:ascii="TH SarabunPSK" w:hAnsi="TH SarabunPSK" w:cs="TH SarabunPSK"/>
          <w:b/>
          <w:bCs/>
          <w:sz w:val="32"/>
          <w:szCs w:val="32"/>
        </w:rPr>
        <w:t xml:space="preserve">  7</w:t>
      </w: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หน่วยการเรียนรู้  ความพร้อมทางคณิตศาสตร์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ด้าน  การนับ</w:t>
      </w: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เนื้อหา  แบบรูปและความสัมพันธ์ของจำนวน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  </w:t>
      </w:r>
      <w:r w:rsidR="00E7600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 </w:t>
      </w:r>
      <w:r w:rsidR="00E76001">
        <w:rPr>
          <w:rFonts w:ascii="TH SarabunPSK" w:hAnsi="TH SarabunPSK" w:cs="TH SarabunPSK"/>
          <w:b/>
          <w:bCs/>
          <w:sz w:val="32"/>
          <w:szCs w:val="32"/>
        </w:rPr>
        <w:t>2</w:t>
      </w:r>
      <w:r w:rsidR="007317DF">
        <w:rPr>
          <w:rFonts w:ascii="TH SarabunPSK" w:hAnsi="TH SarabunPSK" w:cs="TH SarabunPSK"/>
          <w:b/>
          <w:bCs/>
          <w:sz w:val="32"/>
          <w:szCs w:val="32"/>
        </w:rPr>
        <w:t>6</w:t>
      </w:r>
      <w:r w:rsidR="00E7600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เดือนมกราคม   พ.ศ. </w:t>
      </w:r>
      <w:r w:rsidR="00E76001">
        <w:rPr>
          <w:rFonts w:ascii="TH SarabunPSK" w:hAnsi="TH SarabunPSK" w:cs="TH SarabunPSK"/>
          <w:b/>
          <w:bCs/>
          <w:sz w:val="32"/>
          <w:szCs w:val="32"/>
        </w:rPr>
        <w:t>2560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:rsidR="00C04A82" w:rsidRDefault="00C04A82" w:rsidP="00C04A82">
      <w:pPr>
        <w:pBdr>
          <w:bottom w:val="single" w:sz="12" w:space="1" w:color="auto"/>
        </w:pBd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11.00  - 12.00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73F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 </w:t>
      </w:r>
      <w:r w:rsidR="00173F73"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637635" w:rsidRDefault="00637635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:rsidR="00173F73" w:rsidRPr="00A844A6" w:rsidRDefault="00173F73" w:rsidP="00173F7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844A6">
        <w:rPr>
          <w:rFonts w:ascii="TH SarabunPSK" w:hAnsi="TH SarabunPSK" w:cs="TH SarabunPSK"/>
          <w:sz w:val="32"/>
          <w:szCs w:val="32"/>
        </w:rPr>
        <w:t>1</w:t>
      </w:r>
      <w:r w:rsidRPr="00A844A6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844A6">
        <w:rPr>
          <w:rFonts w:ascii="TH SarabunPSK" w:hAnsi="TH SarabunPSK" w:cs="TH SarabunPSK"/>
          <w:sz w:val="32"/>
          <w:szCs w:val="32"/>
          <w:cs/>
        </w:rPr>
        <w:t>การบอกจำนวนและความสัมพันธ์ในแบบรูปของจำนวนที่กำหนดให้</w:t>
      </w:r>
    </w:p>
    <w:p w:rsidR="00173F73" w:rsidRPr="00A844A6" w:rsidRDefault="00173F73" w:rsidP="00173F7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844A6">
        <w:rPr>
          <w:rFonts w:ascii="TH SarabunPSK" w:hAnsi="TH SarabunPSK" w:cs="TH SarabunPSK"/>
          <w:sz w:val="32"/>
          <w:szCs w:val="32"/>
        </w:rPr>
        <w:t>2</w:t>
      </w:r>
      <w:r w:rsidRPr="00A844A6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844A6">
        <w:rPr>
          <w:rFonts w:ascii="TH SarabunPSK" w:hAnsi="TH SarabunPSK" w:cs="TH SarabunPSK"/>
          <w:sz w:val="32"/>
          <w:szCs w:val="32"/>
          <w:cs/>
        </w:rPr>
        <w:t>แบ</w:t>
      </w:r>
      <w:r>
        <w:rPr>
          <w:rFonts w:ascii="TH SarabunPSK" w:hAnsi="TH SarabunPSK" w:cs="TH SarabunPSK"/>
          <w:sz w:val="32"/>
          <w:szCs w:val="32"/>
          <w:cs/>
        </w:rPr>
        <w:t>บรูปของจำนวนที่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 w:rsidRPr="00A844A6">
        <w:rPr>
          <w:rFonts w:ascii="TH SarabunPSK" w:hAnsi="TH SarabunPSK" w:cs="TH SarabunPSK"/>
          <w:sz w:val="32"/>
          <w:szCs w:val="32"/>
          <w:cs/>
        </w:rPr>
        <w:t>ทีละเท่ากัน</w:t>
      </w:r>
    </w:p>
    <w:p w:rsidR="00173F73" w:rsidRPr="00173F73" w:rsidRDefault="00173F73" w:rsidP="00173F7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  </w:t>
      </w:r>
      <w:r w:rsidRPr="00173F73">
        <w:rPr>
          <w:rFonts w:ascii="TH SarabunPSK" w:hAnsi="TH SarabunPSK" w:cs="TH SarabunPSK" w:hint="cs"/>
          <w:sz w:val="32"/>
          <w:szCs w:val="32"/>
          <w:cs/>
        </w:rPr>
        <w:t>นักเรียนมีความพอใจในการร่วมกิจกรรม</w:t>
      </w: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สื่อ/อุปกรณ์</w:t>
      </w:r>
    </w:p>
    <w:p w:rsidR="00173F73" w:rsidRPr="00173F73" w:rsidRDefault="00173F73" w:rsidP="00173F7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173F73">
        <w:rPr>
          <w:rFonts w:ascii="TH SarabunPSK" w:hAnsi="TH SarabunPSK" w:cs="TH SarabunPSK"/>
          <w:sz w:val="32"/>
          <w:szCs w:val="32"/>
        </w:rPr>
        <w:t xml:space="preserve">1. </w:t>
      </w:r>
      <w:r w:rsidRPr="00173F73">
        <w:rPr>
          <w:rFonts w:ascii="TH SarabunPSK" w:hAnsi="TH SarabunPSK" w:cs="TH SarabunPSK"/>
          <w:sz w:val="32"/>
          <w:szCs w:val="32"/>
          <w:cs/>
        </w:rPr>
        <w:t>แผนภูมิแบบรูปของจำนวน</w:t>
      </w:r>
    </w:p>
    <w:p w:rsidR="00173F73" w:rsidRPr="00173F73" w:rsidRDefault="00173F73" w:rsidP="00173F73">
      <w:pPr>
        <w:spacing w:after="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</w:rPr>
        <w:t xml:space="preserve">       2. </w:t>
      </w:r>
      <w:r w:rsidRPr="00173F73">
        <w:rPr>
          <w:rFonts w:ascii="TH SarabunPSK" w:hAnsi="TH SarabunPSK" w:cs="TH SarabunPSK"/>
          <w:sz w:val="32"/>
          <w:szCs w:val="32"/>
          <w:cs/>
        </w:rPr>
        <w:t>เกมรวมกลุ่ม</w:t>
      </w:r>
    </w:p>
    <w:p w:rsidR="00173F73" w:rsidRDefault="00173F73" w:rsidP="00173F73">
      <w:pPr>
        <w:spacing w:after="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73F73">
        <w:rPr>
          <w:rFonts w:ascii="TH SarabunPSK" w:hAnsi="TH SarabunPSK" w:cs="TH SarabunPSK"/>
          <w:sz w:val="32"/>
          <w:szCs w:val="32"/>
        </w:rPr>
        <w:t xml:space="preserve">3. </w:t>
      </w:r>
      <w:r w:rsidRPr="00173F73">
        <w:rPr>
          <w:rFonts w:ascii="TH SarabunPSK" w:hAnsi="TH SarabunPSK" w:cs="TH SarabunPSK"/>
          <w:sz w:val="32"/>
          <w:szCs w:val="32"/>
          <w:cs/>
        </w:rPr>
        <w:t>ชุดเกมจับคู่</w:t>
      </w:r>
    </w:p>
    <w:p w:rsidR="0064631D" w:rsidRPr="00173F73" w:rsidRDefault="0064631D" w:rsidP="00173F7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4.  </w:t>
      </w:r>
      <w:r>
        <w:rPr>
          <w:rFonts w:ascii="TH SarabunPSK" w:hAnsi="TH SarabunPSK" w:cs="TH SarabunPSK" w:hint="cs"/>
          <w:sz w:val="32"/>
          <w:szCs w:val="32"/>
          <w:cs/>
        </w:rPr>
        <w:t>ใบงาน</w:t>
      </w:r>
      <w:r w:rsidRPr="00E8722C">
        <w:rPr>
          <w:rFonts w:ascii="TH SarabunPSK" w:hAnsi="TH SarabunPSK" w:cs="TH SarabunPSK" w:hint="cs"/>
          <w:sz w:val="32"/>
          <w:szCs w:val="32"/>
          <w:cs/>
        </w:rPr>
        <w:t xml:space="preserve">  “</w:t>
      </w:r>
      <w:r>
        <w:rPr>
          <w:rFonts w:ascii="TH SarabunPSK" w:hAnsi="TH SarabunPSK" w:cs="TH SarabunPSK" w:hint="cs"/>
          <w:sz w:val="32"/>
          <w:szCs w:val="32"/>
          <w:cs/>
        </w:rPr>
        <w:t>นับลด</w:t>
      </w:r>
      <w:r w:rsidRPr="00E8722C"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C04A82" w:rsidRPr="00C04A82" w:rsidRDefault="00C04A82" w:rsidP="00C04A8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04A82" w:rsidRDefault="00C04A82" w:rsidP="00C04A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วิธีการดำเนินกิจกรรม</w:t>
      </w:r>
    </w:p>
    <w:p w:rsidR="00173F73" w:rsidRPr="00173F73" w:rsidRDefault="00173F73" w:rsidP="00173F73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 w:rsidRPr="00173F73">
        <w:rPr>
          <w:rFonts w:ascii="TH SarabunPSK" w:hAnsi="TH SarabunPSK" w:cs="TH SarabunPSK"/>
          <w:b/>
          <w:bCs/>
          <w:sz w:val="32"/>
          <w:szCs w:val="32"/>
        </w:rPr>
        <w:tab/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3F73">
        <w:rPr>
          <w:rFonts w:ascii="TH SarabunPSK" w:hAnsi="TH SarabunPSK" w:cs="TH SarabunPSK"/>
          <w:sz w:val="32"/>
          <w:szCs w:val="32"/>
        </w:rPr>
        <w:t>1.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  แบ่งกลุ่มนักเรียนออกเป็น  </w:t>
      </w:r>
      <w:r w:rsidRPr="00173F73">
        <w:rPr>
          <w:rFonts w:ascii="TH SarabunPSK" w:hAnsi="TH SarabunPSK" w:cs="TH SarabunPSK"/>
          <w:sz w:val="32"/>
          <w:szCs w:val="32"/>
        </w:rPr>
        <w:t>4 – 5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  กลุ่ม</w:t>
      </w:r>
    </w:p>
    <w:p w:rsidR="00173F73" w:rsidRDefault="00173F73" w:rsidP="00173F7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066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2.  ครูเขียนแบบรูปของจำนวน  </w:t>
      </w:r>
      <w:r w:rsidRPr="00173F73">
        <w:rPr>
          <w:rFonts w:ascii="TH SarabunPSK" w:hAnsi="TH SarabunPSK" w:cs="TH SarabunPSK"/>
          <w:sz w:val="32"/>
          <w:szCs w:val="32"/>
        </w:rPr>
        <w:t>5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  ชุด (แบบรูปของจำนวนนับ  แบบรูปของเศษส่วน  </w:t>
      </w:r>
    </w:p>
    <w:p w:rsidR="00173F73" w:rsidRPr="00173F73" w:rsidRDefault="00173F73" w:rsidP="00173F7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173F73">
        <w:rPr>
          <w:rFonts w:ascii="TH SarabunPSK" w:hAnsi="TH SarabunPSK" w:cs="TH SarabunPSK"/>
          <w:sz w:val="32"/>
          <w:szCs w:val="32"/>
          <w:cs/>
        </w:rPr>
        <w:t>และแบบรูปของทศนิยม)  ให้นักเรียนพิจารณา  เช่น</w:t>
      </w:r>
    </w:p>
    <w:p w:rsidR="00173F73" w:rsidRPr="00173F73" w:rsidRDefault="00173F73" w:rsidP="00173F73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Pr="00173F73">
        <w:rPr>
          <w:rFonts w:ascii="TH SarabunPSK" w:hAnsi="TH SarabunPSK" w:cs="TH SarabunPSK"/>
          <w:sz w:val="32"/>
          <w:szCs w:val="32"/>
        </w:rPr>
        <w:t>1</w:t>
      </w:r>
      <w:r w:rsidRPr="00173F73">
        <w:rPr>
          <w:rFonts w:ascii="TH SarabunPSK" w:hAnsi="TH SarabunPSK" w:cs="TH SarabunPSK"/>
          <w:sz w:val="32"/>
          <w:szCs w:val="32"/>
        </w:rPr>
        <w:tab/>
        <w:t>2,  4,  8,  14,  22,  32,  …</w:t>
      </w:r>
    </w:p>
    <w:p w:rsidR="00173F73" w:rsidRPr="00173F73" w:rsidRDefault="00173F73" w:rsidP="00173F73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Pr="00173F73">
        <w:rPr>
          <w:rFonts w:ascii="TH SarabunPSK" w:hAnsi="TH SarabunPSK" w:cs="TH SarabunPSK"/>
          <w:sz w:val="32"/>
          <w:szCs w:val="32"/>
        </w:rPr>
        <w:t>2</w:t>
      </w:r>
      <w:r w:rsidRPr="00173F73">
        <w:rPr>
          <w:rFonts w:ascii="TH SarabunPSK" w:hAnsi="TH SarabunPSK" w:cs="TH SarabunPSK"/>
          <w:sz w:val="32"/>
          <w:szCs w:val="32"/>
        </w:rPr>
        <w:tab/>
        <w:t>200,  195,  185,  170,  150,  …</w:t>
      </w:r>
    </w:p>
    <w:p w:rsidR="00173F73" w:rsidRPr="00173F73" w:rsidRDefault="00173F73" w:rsidP="00173F73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Pr="00173F73">
        <w:rPr>
          <w:rFonts w:ascii="TH SarabunPSK" w:hAnsi="TH SarabunPSK" w:cs="TH SarabunPSK"/>
          <w:sz w:val="32"/>
          <w:szCs w:val="32"/>
        </w:rPr>
        <w:t>3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3F73">
        <w:rPr>
          <w:rFonts w:ascii="TH SarabunPSK" w:hAnsi="TH SarabunPSK" w:cs="TH SarabunPSK"/>
          <w:sz w:val="32"/>
          <w:szCs w:val="32"/>
          <w:cs/>
        </w:rPr>
        <w:tab/>
      </w:r>
      <w:r w:rsidRPr="00173F73">
        <w:rPr>
          <w:rFonts w:ascii="TH SarabunPSK" w:hAnsi="TH SarabunPSK" w:cs="TH SarabunPSK"/>
          <w:sz w:val="32"/>
          <w:szCs w:val="32"/>
        </w:rPr>
        <w:t>10,  1,  30,  2,  50,  3,  70,  …</w:t>
      </w:r>
    </w:p>
    <w:p w:rsidR="00173F73" w:rsidRPr="00173F73" w:rsidRDefault="00173F73" w:rsidP="00173F73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Pr="00173F73">
        <w:rPr>
          <w:rFonts w:ascii="TH SarabunPSK" w:hAnsi="TH SarabunPSK" w:cs="TH SarabunPSK"/>
          <w:sz w:val="32"/>
          <w:szCs w:val="32"/>
        </w:rPr>
        <w:t>4</w:t>
      </w:r>
      <w:r w:rsidRPr="00173F73">
        <w:rPr>
          <w:rFonts w:ascii="TH SarabunPSK" w:hAnsi="TH SarabunPSK" w:cs="TH SarabunPSK"/>
          <w:sz w:val="32"/>
          <w:szCs w:val="32"/>
          <w:cs/>
        </w:rPr>
        <w:tab/>
      </w:r>
      <w:r w:rsidRPr="00173F73">
        <w:rPr>
          <w:rFonts w:ascii="TH SarabunPSK" w:hAnsi="TH SarabunPSK" w:cs="TH SarabunPSK"/>
          <w:sz w:val="32"/>
          <w:szCs w:val="32"/>
        </w:rPr>
        <w:t>0.3,  0.5,  0.7, 0.9,  1.1,  1.3,  …</w:t>
      </w:r>
    </w:p>
    <w:p w:rsidR="00173F73" w:rsidRPr="00173F73" w:rsidRDefault="00173F73" w:rsidP="00173F73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Pr="00173F73">
        <w:rPr>
          <w:rFonts w:ascii="TH SarabunPSK" w:hAnsi="TH SarabunPSK" w:cs="TH SarabunPSK"/>
          <w:sz w:val="32"/>
          <w:szCs w:val="32"/>
        </w:rPr>
        <w:t>5</w:t>
      </w:r>
      <w:r w:rsidRPr="00173F73">
        <w:rPr>
          <w:rFonts w:ascii="TH SarabunPSK" w:hAnsi="TH SarabunPSK" w:cs="TH SarabunPSK"/>
          <w:sz w:val="32"/>
          <w:szCs w:val="32"/>
          <w:cs/>
        </w:rPr>
        <w:tab/>
      </w:r>
      <w:r w:rsidRPr="00173F73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pt;height:30.1pt" o:ole="">
            <v:imagedata r:id="rId8" o:title=""/>
          </v:shape>
          <o:OLEObject Type="Embed" ProgID="Equation.3" ShapeID="_x0000_i1025" DrawAspect="Content" ObjectID="_1578674327" r:id="rId9"/>
        </w:objec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,  </w:t>
      </w:r>
      <w:r w:rsidRPr="00173F73">
        <w:rPr>
          <w:rFonts w:ascii="TH SarabunPSK" w:hAnsi="TH SarabunPSK" w:cs="TH SarabunPSK"/>
          <w:position w:val="-24"/>
          <w:sz w:val="32"/>
          <w:szCs w:val="32"/>
          <w:cs/>
        </w:rPr>
        <w:object w:dxaOrig="240" w:dyaOrig="620">
          <v:shape id="_x0000_i1026" type="#_x0000_t75" style="width:11.8pt;height:30.1pt" o:ole="">
            <v:imagedata r:id="rId10" o:title=""/>
          </v:shape>
          <o:OLEObject Type="Embed" ProgID="Equation.3" ShapeID="_x0000_i1026" DrawAspect="Content" ObjectID="_1578674328" r:id="rId11"/>
        </w:objec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,  </w:t>
      </w:r>
      <w:r w:rsidRPr="00173F73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>
          <v:shape id="_x0000_i1027" type="#_x0000_t75" style="width:11.8pt;height:30.1pt" o:ole="">
            <v:imagedata r:id="rId12" o:title=""/>
          </v:shape>
          <o:OLEObject Type="Embed" ProgID="Equation.3" ShapeID="_x0000_i1027" DrawAspect="Content" ObjectID="_1578674329" r:id="rId13"/>
        </w:objec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,  </w:t>
      </w:r>
      <w:r w:rsidRPr="00173F73">
        <w:rPr>
          <w:rFonts w:ascii="TH SarabunPSK" w:hAnsi="TH SarabunPSK" w:cs="TH SarabunPSK"/>
          <w:position w:val="-24"/>
          <w:sz w:val="32"/>
          <w:szCs w:val="32"/>
          <w:cs/>
        </w:rPr>
        <w:object w:dxaOrig="320" w:dyaOrig="620">
          <v:shape id="_x0000_i1028" type="#_x0000_t75" style="width:15.05pt;height:30.1pt" o:ole="">
            <v:imagedata r:id="rId14" o:title=""/>
          </v:shape>
          <o:OLEObject Type="Embed" ProgID="Equation.3" ShapeID="_x0000_i1028" DrawAspect="Content" ObjectID="_1578674330" r:id="rId15"/>
        </w:objec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,  </w:t>
      </w:r>
      <w:r w:rsidRPr="00173F73">
        <w:rPr>
          <w:rFonts w:ascii="TH SarabunPSK" w:hAnsi="TH SarabunPSK" w:cs="TH SarabunPSK"/>
          <w:position w:val="-24"/>
          <w:sz w:val="32"/>
          <w:szCs w:val="32"/>
          <w:cs/>
        </w:rPr>
        <w:object w:dxaOrig="360" w:dyaOrig="620">
          <v:shape id="_x0000_i1029" type="#_x0000_t75" style="width:18.25pt;height:30.1pt" o:ole="">
            <v:imagedata r:id="rId16" o:title=""/>
          </v:shape>
          <o:OLEObject Type="Embed" ProgID="Equation.3" ShapeID="_x0000_i1029" DrawAspect="Content" ObjectID="_1578674331" r:id="rId17"/>
        </w:object>
      </w:r>
      <w:r w:rsidRPr="00173F73">
        <w:rPr>
          <w:rFonts w:ascii="TH SarabunPSK" w:hAnsi="TH SarabunPSK" w:cs="TH SarabunPSK"/>
          <w:sz w:val="32"/>
          <w:szCs w:val="32"/>
          <w:cs/>
        </w:rPr>
        <w:t>,  ...</w:t>
      </w:r>
      <w:r w:rsidRPr="00173F73">
        <w:rPr>
          <w:rFonts w:ascii="TH SarabunPSK" w:hAnsi="TH SarabunPSK" w:cs="TH SarabunPSK"/>
          <w:sz w:val="32"/>
          <w:szCs w:val="32"/>
        </w:rPr>
        <w:t>..</w:t>
      </w:r>
    </w:p>
    <w:p w:rsidR="00147E96" w:rsidRPr="00173F73" w:rsidRDefault="00173F73" w:rsidP="00147E96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147E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73F73">
        <w:rPr>
          <w:rFonts w:ascii="TH SarabunPSK" w:hAnsi="TH SarabunPSK" w:cs="TH SarabunPSK"/>
          <w:sz w:val="32"/>
          <w:szCs w:val="32"/>
          <w:cs/>
        </w:rPr>
        <w:t xml:space="preserve">3.  </w:t>
      </w:r>
      <w:r w:rsidR="00A0666D" w:rsidRPr="001B6B29">
        <w:rPr>
          <w:rFonts w:ascii="TH SarabunPSK" w:hAnsi="TH SarabunPSK" w:cs="TH SarabunPSK"/>
          <w:cs/>
        </w:rPr>
        <w:t xml:space="preserve">     </w:t>
      </w:r>
      <w:r w:rsidR="00147E96" w:rsidRPr="00173F73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ครูให้นักเรียนสังเกตแบบรูปแล้วใช้คำถามเพื่อให้นักเรียนฝึกวิเคราะห์เช่น  </w:t>
      </w:r>
    </w:p>
    <w:p w:rsidR="00147E96" w:rsidRPr="00173F73" w:rsidRDefault="00147E96" w:rsidP="00147E96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173F73">
        <w:rPr>
          <w:rFonts w:ascii="TH SarabunPSK" w:hAnsi="TH SarabunPSK" w:cs="TH SarabunPSK"/>
          <w:sz w:val="32"/>
          <w:szCs w:val="32"/>
          <w:cs/>
        </w:rPr>
        <w:t>-  จากแบบรูปจำนวนต่างๆ  มีความสัมพันธ์อย่างไรบ้าง</w:t>
      </w:r>
    </w:p>
    <w:p w:rsidR="00A0666D" w:rsidRPr="00147E96" w:rsidRDefault="00147E96" w:rsidP="00147E96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4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ครูเขียนตัวเลขชุดใหม่บนกระดานทีละชุด  ชุดละ  </w:t>
      </w:r>
      <w:r w:rsidR="00A0666D" w:rsidRPr="00147E96">
        <w:rPr>
          <w:rFonts w:ascii="TH SarabunPSK" w:hAnsi="TH SarabunPSK" w:cs="TH SarabunPSK"/>
          <w:sz w:val="32"/>
          <w:szCs w:val="32"/>
        </w:rPr>
        <w:t>4 – 5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จำนวน  </w:t>
      </w:r>
    </w:p>
    <w:p w:rsidR="00A0666D" w:rsidRPr="00147E96" w:rsidRDefault="00147E96" w:rsidP="00147E96">
      <w:pPr>
        <w:spacing w:after="0"/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1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ab/>
        <w:t>1</w:t>
      </w:r>
      <w:r w:rsidR="00A0666D" w:rsidRPr="00147E96">
        <w:rPr>
          <w:rFonts w:ascii="TH SarabunPSK" w:hAnsi="TH SarabunPSK" w:cs="TH SarabunPSK"/>
          <w:sz w:val="32"/>
          <w:szCs w:val="32"/>
        </w:rPr>
        <w:t>25,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122,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119,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116,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,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A0666D" w:rsidRP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2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1050,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1030,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1010,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 xml:space="preserve">990,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A0666D" w:rsidRP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3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192,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96,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48,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24,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12,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>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A0666D" w:rsidRP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4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729,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243,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81,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  <w:t>27,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</w:rPr>
        <w:t>,</w:t>
      </w:r>
      <w:r w:rsidR="00A0666D" w:rsidRPr="00147E96">
        <w:rPr>
          <w:rFonts w:ascii="TH SarabunPSK" w:hAnsi="TH SarabunPSK" w:cs="TH SarabunPSK"/>
          <w:sz w:val="32"/>
          <w:szCs w:val="32"/>
        </w:rPr>
        <w:tab/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>
        <w:rPr>
          <w:rFonts w:ascii="TH SarabunPSK" w:hAnsi="TH SarabunPSK" w:cs="TH SarabunPSK"/>
          <w:sz w:val="32"/>
          <w:szCs w:val="32"/>
        </w:rPr>
        <w:t xml:space="preserve">,  </w:t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     </w:t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>ให้นักเรียนแต่ละกลุ่มร่วมกันอภิปรายเหตุผลที่ใช้ในการตัดสินใจ  แล้วบอกว่าจำนวนที่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0666D" w:rsidRP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>กำหนดให้ในแต่ละชุดสัมพันธ์กันอย่างไร</w:t>
      </w:r>
    </w:p>
    <w:p w:rsid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(ชุดที่ </w:t>
      </w:r>
      <w:r w:rsidR="00A0666D" w:rsidRPr="00147E96">
        <w:rPr>
          <w:rFonts w:ascii="TH SarabunPSK" w:hAnsi="TH SarabunPSK" w:cs="TH SarabunPSK"/>
          <w:sz w:val="32"/>
          <w:szCs w:val="32"/>
        </w:rPr>
        <w:t>1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ลดลงทีละ  </w:t>
      </w:r>
      <w:r w:rsidR="00A0666D" w:rsidRPr="00147E96">
        <w:rPr>
          <w:rFonts w:ascii="TH SarabunPSK" w:hAnsi="TH SarabunPSK" w:cs="TH SarabunPSK"/>
          <w:sz w:val="32"/>
          <w:szCs w:val="32"/>
        </w:rPr>
        <w:t>3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2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ลดลงทีละ  </w:t>
      </w:r>
      <w:r w:rsidR="00A0666D" w:rsidRPr="00147E96">
        <w:rPr>
          <w:rFonts w:ascii="TH SarabunPSK" w:hAnsi="TH SarabunPSK" w:cs="TH SarabunPSK"/>
          <w:sz w:val="32"/>
          <w:szCs w:val="32"/>
        </w:rPr>
        <w:t>20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3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ลดลงโดยหารด้วย   </w:t>
      </w:r>
      <w:r w:rsidR="00A0666D" w:rsidRPr="00147E96">
        <w:rPr>
          <w:rFonts w:ascii="TH SarabunPSK" w:hAnsi="TH SarabunPSK" w:cs="TH SarabunPSK"/>
          <w:sz w:val="32"/>
          <w:szCs w:val="32"/>
        </w:rPr>
        <w:t xml:space="preserve">2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0666D" w:rsidRPr="00147E96" w:rsidRDefault="00147E96" w:rsidP="00147E96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ชุดที่  </w:t>
      </w:r>
      <w:r w:rsidR="00A0666D" w:rsidRPr="00147E96">
        <w:rPr>
          <w:rFonts w:ascii="TH SarabunPSK" w:hAnsi="TH SarabunPSK" w:cs="TH SarabunPSK"/>
          <w:sz w:val="32"/>
          <w:szCs w:val="32"/>
        </w:rPr>
        <w:t>4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ลดลงโดยหารด้วย   </w:t>
      </w:r>
      <w:r w:rsidR="00A0666D" w:rsidRPr="00147E96">
        <w:rPr>
          <w:rFonts w:ascii="TH SarabunPSK" w:hAnsi="TH SarabunPSK" w:cs="TH SarabunPSK"/>
          <w:sz w:val="32"/>
          <w:szCs w:val="32"/>
        </w:rPr>
        <w:t>3</w:t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)  และใน  </w:t>
      </w:r>
      <w:r w:rsidR="00A0666D"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="00A0666D" w:rsidRPr="00147E96">
        <w:rPr>
          <w:rFonts w:ascii="TH SarabunPSK" w:hAnsi="TH SarabunPSK" w:cs="TH SarabunPSK"/>
          <w:sz w:val="32"/>
          <w:szCs w:val="32"/>
          <w:cs/>
        </w:rPr>
        <w:t xml:space="preserve">  แทนจำนวนใด</w:t>
      </w:r>
    </w:p>
    <w:p w:rsidR="00147E96" w:rsidRPr="00147E96" w:rsidRDefault="00147E96" w:rsidP="00147E96">
      <w:pPr>
        <w:tabs>
          <w:tab w:val="left" w:pos="1080"/>
          <w:tab w:val="left" w:pos="1440"/>
          <w:tab w:val="left" w:pos="1890"/>
          <w:tab w:val="left" w:pos="216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sz w:val="32"/>
          <w:szCs w:val="32"/>
        </w:rPr>
        <w:t>5.</w:t>
      </w:r>
      <w:r w:rsidRPr="00147E9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47E96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ครูให้นักเรียนเติมคำตอบ  </w:t>
      </w:r>
    </w:p>
    <w:p w:rsidR="00147E96" w:rsidRPr="00147E96" w:rsidRDefault="00147E96" w:rsidP="00147E96">
      <w:pPr>
        <w:tabs>
          <w:tab w:val="left" w:pos="1080"/>
          <w:tab w:val="left" w:pos="1440"/>
          <w:tab w:val="left" w:pos="1890"/>
          <w:tab w:val="left" w:pos="216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  <w:cs/>
        </w:rPr>
        <w:tab/>
        <w:t xml:space="preserve">ชุดที่  </w:t>
      </w:r>
      <w:r w:rsidRPr="00147E96">
        <w:rPr>
          <w:rFonts w:ascii="TH SarabunPSK" w:hAnsi="TH SarabunPSK" w:cs="TH SarabunPSK"/>
          <w:sz w:val="32"/>
          <w:szCs w:val="32"/>
        </w:rPr>
        <w:t>1</w:t>
      </w:r>
      <w:r w:rsidRPr="00147E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</w:rPr>
        <w:t xml:space="preserve">45,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40,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35,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30,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 xml:space="preserve">, 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147E96" w:rsidRPr="00147E96" w:rsidRDefault="00147E96" w:rsidP="00147E96">
      <w:pPr>
        <w:tabs>
          <w:tab w:val="left" w:pos="1080"/>
          <w:tab w:val="left" w:pos="1440"/>
          <w:tab w:val="left" w:pos="1890"/>
          <w:tab w:val="left" w:pos="216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  <w:cs/>
        </w:rPr>
        <w:tab/>
        <w:t xml:space="preserve">ชุดที่  </w:t>
      </w:r>
      <w:r w:rsidRPr="00147E96">
        <w:rPr>
          <w:rFonts w:ascii="TH SarabunPSK" w:hAnsi="TH SarabunPSK" w:cs="TH SarabunPSK"/>
          <w:sz w:val="32"/>
          <w:szCs w:val="32"/>
        </w:rPr>
        <w:t>2</w:t>
      </w:r>
      <w:r w:rsidRPr="00147E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</w:rPr>
        <w:t xml:space="preserve">20,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16,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12,  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 8,  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 xml:space="preserve">,  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147E96" w:rsidRPr="00147E96" w:rsidRDefault="00147E96" w:rsidP="00147E96">
      <w:pPr>
        <w:tabs>
          <w:tab w:val="left" w:pos="1080"/>
          <w:tab w:val="left" w:pos="1440"/>
          <w:tab w:val="left" w:pos="1890"/>
          <w:tab w:val="left" w:pos="216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  <w:cs/>
        </w:rPr>
        <w:tab/>
        <w:t xml:space="preserve">ชุดที่  </w:t>
      </w:r>
      <w:r w:rsidRPr="00147E96">
        <w:rPr>
          <w:rFonts w:ascii="TH SarabunPSK" w:hAnsi="TH SarabunPSK" w:cs="TH SarabunPSK"/>
          <w:sz w:val="32"/>
          <w:szCs w:val="32"/>
        </w:rPr>
        <w:t>3</w:t>
      </w:r>
      <w:r w:rsidRPr="00147E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47E96">
        <w:rPr>
          <w:rFonts w:ascii="TH SarabunPSK" w:hAnsi="TH SarabunPSK" w:cs="TH SarabunPSK"/>
          <w:sz w:val="32"/>
          <w:szCs w:val="32"/>
        </w:rPr>
        <w:tab/>
        <w:t>32,</w:t>
      </w:r>
      <w:r w:rsidRPr="00147E96">
        <w:rPr>
          <w:rFonts w:ascii="TH SarabunPSK" w:hAnsi="TH SarabunPSK" w:cs="TH SarabunPSK"/>
          <w:sz w:val="32"/>
          <w:szCs w:val="32"/>
        </w:rPr>
        <w:tab/>
        <w:t>16,</w:t>
      </w:r>
      <w:r w:rsidRPr="00147E96">
        <w:rPr>
          <w:rFonts w:ascii="TH SarabunPSK" w:hAnsi="TH SarabunPSK" w:cs="TH SarabunPSK"/>
          <w:sz w:val="32"/>
          <w:szCs w:val="32"/>
        </w:rPr>
        <w:tab/>
        <w:t>8,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>,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ab/>
      </w:r>
    </w:p>
    <w:p w:rsidR="00147E96" w:rsidRPr="00147E96" w:rsidRDefault="00147E96" w:rsidP="00147E96">
      <w:pPr>
        <w:tabs>
          <w:tab w:val="left" w:pos="1080"/>
          <w:tab w:val="left" w:pos="1440"/>
          <w:tab w:val="left" w:pos="1890"/>
          <w:tab w:val="left" w:pos="216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ab/>
      </w:r>
      <w:r w:rsidRPr="00147E96">
        <w:rPr>
          <w:rFonts w:ascii="TH SarabunPSK" w:hAnsi="TH SarabunPSK" w:cs="TH SarabunPSK"/>
          <w:sz w:val="32"/>
          <w:szCs w:val="32"/>
          <w:cs/>
        </w:rPr>
        <w:tab/>
        <w:t xml:space="preserve">ชุดที่  </w:t>
      </w:r>
      <w:r w:rsidRPr="00147E96">
        <w:rPr>
          <w:rFonts w:ascii="TH SarabunPSK" w:hAnsi="TH SarabunPSK" w:cs="TH SarabunPSK"/>
          <w:sz w:val="32"/>
          <w:szCs w:val="32"/>
        </w:rPr>
        <w:t>4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tab/>
        <w:t>162,</w:t>
      </w:r>
      <w:r w:rsidRPr="00147E96">
        <w:rPr>
          <w:rFonts w:ascii="TH SarabunPSK" w:hAnsi="TH SarabunPSK" w:cs="TH SarabunPSK"/>
          <w:sz w:val="32"/>
          <w:szCs w:val="32"/>
        </w:rPr>
        <w:tab/>
        <w:t>54,</w:t>
      </w:r>
      <w:r w:rsidRPr="00147E96">
        <w:rPr>
          <w:rFonts w:ascii="TH SarabunPSK" w:hAnsi="TH SarabunPSK" w:cs="TH SarabunPSK"/>
          <w:sz w:val="32"/>
          <w:szCs w:val="32"/>
        </w:rPr>
        <w:tab/>
        <w:t>18,</w:t>
      </w:r>
      <w:r w:rsidRPr="00147E96">
        <w:rPr>
          <w:rFonts w:ascii="TH SarabunPSK" w:hAnsi="TH SarabunPSK" w:cs="TH SarabunPSK"/>
          <w:sz w:val="32"/>
          <w:szCs w:val="32"/>
        </w:rPr>
        <w:tab/>
        <w:t xml:space="preserve"> 6,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  <w:r w:rsidRPr="00147E96">
        <w:rPr>
          <w:rFonts w:ascii="TH SarabunPSK" w:hAnsi="TH SarabunPSK" w:cs="TH SarabunPSK"/>
          <w:sz w:val="32"/>
          <w:szCs w:val="32"/>
        </w:rPr>
        <w:t>,</w:t>
      </w:r>
      <w:r w:rsidRPr="00147E96">
        <w:rPr>
          <w:rFonts w:ascii="TH SarabunPSK" w:hAnsi="TH SarabunPSK" w:cs="TH SarabunPSK"/>
          <w:sz w:val="32"/>
          <w:szCs w:val="32"/>
        </w:rPr>
        <w:tab/>
      </w:r>
      <w:r w:rsidRPr="00147E96">
        <w:rPr>
          <w:rFonts w:ascii="TH SarabunPSK" w:hAnsi="TH SarabunPSK" w:cs="TH SarabunPSK"/>
          <w:sz w:val="32"/>
          <w:szCs w:val="32"/>
        </w:rPr>
        <w:sym w:font="Symbol" w:char="0090"/>
      </w:r>
    </w:p>
    <w:p w:rsidR="00147E96" w:rsidRPr="00147E96" w:rsidRDefault="00147E96" w:rsidP="00382466">
      <w:pPr>
        <w:pStyle w:val="a4"/>
        <w:numPr>
          <w:ilvl w:val="0"/>
          <w:numId w:val="10"/>
        </w:numPr>
        <w:tabs>
          <w:tab w:val="left" w:pos="98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>แบ่งกลุ่ม  เล่นเกม  จับคู่แบบรูปของจำนวนนับ  แบบรูปของเศษส่วน  แบบรูปของ</w:t>
      </w:r>
      <w:r w:rsidRPr="00147E9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47E96" w:rsidRDefault="00147E96" w:rsidP="00147E96">
      <w:pPr>
        <w:tabs>
          <w:tab w:val="left" w:pos="980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47E96">
        <w:rPr>
          <w:rFonts w:ascii="TH SarabunPSK" w:hAnsi="TH SarabunPSK" w:cs="TH SarabunPSK" w:hint="cs"/>
          <w:sz w:val="32"/>
          <w:szCs w:val="32"/>
          <w:cs/>
        </w:rPr>
        <w:t>ท</w:t>
      </w:r>
      <w:r w:rsidRPr="00147E96">
        <w:rPr>
          <w:rFonts w:ascii="TH SarabunPSK" w:hAnsi="TH SarabunPSK" w:cs="TH SarabunPSK"/>
          <w:sz w:val="32"/>
          <w:szCs w:val="32"/>
          <w:cs/>
        </w:rPr>
        <w:t>ศนิยม</w:t>
      </w:r>
    </w:p>
    <w:p w:rsidR="00147E96" w:rsidRPr="00147E96" w:rsidRDefault="00147E96" w:rsidP="00382466">
      <w:pPr>
        <w:pStyle w:val="a4"/>
        <w:numPr>
          <w:ilvl w:val="0"/>
          <w:numId w:val="10"/>
        </w:numPr>
        <w:tabs>
          <w:tab w:val="left" w:pos="98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>แต่ละคนทำแบบฝึกหัด  การเติมแบบรูปของจำนวนนับ  แบบรูปของเศษส่วน  แบบรูปของทศนิยม</w:t>
      </w:r>
    </w:p>
    <w:p w:rsidR="00147E96" w:rsidRDefault="00147E96" w:rsidP="00382466">
      <w:pPr>
        <w:pStyle w:val="a4"/>
        <w:numPr>
          <w:ilvl w:val="0"/>
          <w:numId w:val="10"/>
        </w:numPr>
        <w:tabs>
          <w:tab w:val="left" w:pos="98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 xml:space="preserve"> นักเรียนฝึกเขียนแบบรูปของจำนวนนับ   แบบรูปของเศษส่วน  แบบรูปของทศ</w:t>
      </w:r>
      <w:r>
        <w:rPr>
          <w:rFonts w:ascii="TH SarabunPSK" w:hAnsi="TH SarabunPSK" w:cs="TH SarabunPSK"/>
          <w:sz w:val="32"/>
          <w:szCs w:val="32"/>
          <w:cs/>
        </w:rPr>
        <w:t>นิย</w:t>
      </w:r>
    </w:p>
    <w:p w:rsidR="00147E96" w:rsidRPr="00147E96" w:rsidRDefault="00147E96" w:rsidP="00382466">
      <w:pPr>
        <w:pStyle w:val="a4"/>
        <w:numPr>
          <w:ilvl w:val="0"/>
          <w:numId w:val="10"/>
        </w:numPr>
        <w:tabs>
          <w:tab w:val="left" w:pos="9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147E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7E96">
        <w:rPr>
          <w:rFonts w:ascii="TH SarabunPSK" w:hAnsi="TH SarabunPSK" w:cs="TH SarabunPSK"/>
          <w:sz w:val="32"/>
          <w:szCs w:val="32"/>
          <w:cs/>
        </w:rPr>
        <w:t xml:space="preserve">นักเรียนนำเสนอผลงาน  ครูตรวจสอบความถูกต้อง  สรุปเรื่องแบบรูปของจำนวนนับ </w:t>
      </w:r>
    </w:p>
    <w:p w:rsidR="00147E96" w:rsidRPr="00147E96" w:rsidRDefault="00147E96" w:rsidP="00147E96">
      <w:pPr>
        <w:pStyle w:val="a4"/>
        <w:tabs>
          <w:tab w:val="left" w:pos="980"/>
        </w:tabs>
        <w:spacing w:after="0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147E96">
        <w:rPr>
          <w:rFonts w:ascii="TH SarabunPSK" w:hAnsi="TH SarabunPSK" w:cs="TH SarabunPSK"/>
          <w:sz w:val="32"/>
          <w:szCs w:val="32"/>
          <w:cs/>
        </w:rPr>
        <w:t>แบบรูปของเศษส่วน  แบบรูปของทศนิยม</w:t>
      </w:r>
    </w:p>
    <w:p w:rsidR="00C04A82" w:rsidRPr="00173F73" w:rsidRDefault="00C04A82" w:rsidP="00173F7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การวัดและการประเมิน</w:t>
      </w:r>
    </w:p>
    <w:p w:rsidR="00E8722C" w:rsidRDefault="00E8722C" w:rsidP="00382466">
      <w:pPr>
        <w:pStyle w:val="a4"/>
        <w:numPr>
          <w:ilvl w:val="0"/>
          <w:numId w:val="29"/>
        </w:numPr>
        <w:spacing w:after="0"/>
        <w:rPr>
          <w:rFonts w:ascii="TH SarabunPSK" w:hAnsi="TH SarabunPSK" w:cs="TH SarabunPSK"/>
          <w:sz w:val="32"/>
          <w:szCs w:val="32"/>
        </w:rPr>
      </w:pPr>
      <w:r w:rsidRPr="00E8722C">
        <w:rPr>
          <w:rFonts w:ascii="TH SarabunPSK" w:hAnsi="TH SarabunPSK" w:cs="TH SarabunPSK" w:hint="cs"/>
          <w:sz w:val="32"/>
          <w:szCs w:val="32"/>
          <w:cs/>
        </w:rPr>
        <w:t>ตรวจผลงานการปฎิบัติ</w:t>
      </w:r>
      <w:r w:rsidR="0064631D">
        <w:rPr>
          <w:rFonts w:ascii="TH SarabunPSK" w:hAnsi="TH SarabunPSK" w:cs="TH SarabunPSK" w:hint="cs"/>
          <w:sz w:val="32"/>
          <w:szCs w:val="32"/>
          <w:cs/>
        </w:rPr>
        <w:t>ใบงาน</w:t>
      </w:r>
      <w:r w:rsidRPr="00E8722C">
        <w:rPr>
          <w:rFonts w:ascii="TH SarabunPSK" w:hAnsi="TH SarabunPSK" w:cs="TH SarabunPSK" w:hint="cs"/>
          <w:sz w:val="32"/>
          <w:szCs w:val="32"/>
          <w:cs/>
        </w:rPr>
        <w:t xml:space="preserve">  “</w:t>
      </w:r>
      <w:r w:rsidR="009B0E3E">
        <w:rPr>
          <w:rFonts w:ascii="TH SarabunPSK" w:hAnsi="TH SarabunPSK" w:cs="TH SarabunPSK" w:hint="cs"/>
          <w:sz w:val="32"/>
          <w:szCs w:val="32"/>
          <w:cs/>
        </w:rPr>
        <w:t>นับลด</w:t>
      </w:r>
      <w:r w:rsidRPr="00E8722C"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E8722C" w:rsidRPr="00E8722C" w:rsidRDefault="00E8722C" w:rsidP="00382466">
      <w:pPr>
        <w:pStyle w:val="a4"/>
        <w:numPr>
          <w:ilvl w:val="0"/>
          <w:numId w:val="29"/>
        </w:numPr>
        <w:spacing w:after="0"/>
        <w:rPr>
          <w:rFonts w:ascii="TH SarabunPSK" w:hAnsi="TH SarabunPSK" w:cs="TH SarabunPSK"/>
          <w:sz w:val="32"/>
          <w:szCs w:val="32"/>
        </w:rPr>
      </w:pPr>
      <w:r w:rsidRPr="00E8722C">
        <w:rPr>
          <w:rFonts w:ascii="TH SarabunPSK" w:hAnsi="TH SarabunPSK" w:cs="TH SarabunPSK" w:hint="cs"/>
          <w:sz w:val="32"/>
          <w:szCs w:val="32"/>
          <w:cs/>
        </w:rPr>
        <w:t>สังเกตความพอใจของนักเรียนในการร่วมกิจกรรม</w:t>
      </w: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เกณฑ์การประเมิน</w:t>
      </w:r>
    </w:p>
    <w:p w:rsidR="00E8722C" w:rsidRPr="00E8722C" w:rsidRDefault="00E8722C" w:rsidP="00382466">
      <w:pPr>
        <w:pStyle w:val="a4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8722C">
        <w:rPr>
          <w:rFonts w:ascii="TH SarabunPSK" w:hAnsi="TH SarabunPSK" w:cs="TH SarabunPSK" w:hint="cs"/>
          <w:sz w:val="32"/>
          <w:szCs w:val="32"/>
          <w:cs/>
        </w:rPr>
        <w:t>ปฎิบัติ</w:t>
      </w:r>
      <w:r w:rsidR="0064631D">
        <w:rPr>
          <w:rFonts w:ascii="TH SarabunPSK" w:hAnsi="TH SarabunPSK" w:cs="TH SarabunPSK" w:hint="cs"/>
          <w:sz w:val="32"/>
          <w:szCs w:val="32"/>
          <w:cs/>
        </w:rPr>
        <w:t>ใบงาน</w:t>
      </w:r>
      <w:r w:rsidR="0064631D" w:rsidRPr="00E8722C">
        <w:rPr>
          <w:rFonts w:ascii="TH SarabunPSK" w:hAnsi="TH SarabunPSK" w:cs="TH SarabunPSK" w:hint="cs"/>
          <w:sz w:val="32"/>
          <w:szCs w:val="32"/>
          <w:cs/>
        </w:rPr>
        <w:t xml:space="preserve">  “</w:t>
      </w:r>
      <w:r w:rsidR="0064631D">
        <w:rPr>
          <w:rFonts w:ascii="TH SarabunPSK" w:hAnsi="TH SarabunPSK" w:cs="TH SarabunPSK" w:hint="cs"/>
          <w:sz w:val="32"/>
          <w:szCs w:val="32"/>
          <w:cs/>
        </w:rPr>
        <w:t>นับลด</w:t>
      </w:r>
      <w:r w:rsidR="0064631D" w:rsidRPr="00E8722C">
        <w:rPr>
          <w:rFonts w:ascii="TH SarabunPSK" w:hAnsi="TH SarabunPSK" w:cs="TH SarabunPSK" w:hint="cs"/>
          <w:sz w:val="32"/>
          <w:szCs w:val="32"/>
          <w:cs/>
        </w:rPr>
        <w:t>”</w:t>
      </w:r>
      <w:r w:rsidR="0064631D">
        <w:rPr>
          <w:rFonts w:ascii="TH SarabunPSK" w:hAnsi="TH SarabunPSK" w:cs="TH SarabunPSK"/>
          <w:sz w:val="32"/>
          <w:szCs w:val="32"/>
        </w:rPr>
        <w:t xml:space="preserve"> </w:t>
      </w:r>
      <w:r w:rsidRPr="00E8722C">
        <w:rPr>
          <w:rFonts w:ascii="TH SarabunPSK" w:hAnsi="TH SarabunPSK" w:cs="TH SarabunPSK" w:hint="cs"/>
          <w:sz w:val="32"/>
          <w:szCs w:val="32"/>
          <w:cs/>
        </w:rPr>
        <w:t xml:space="preserve">ได้ถูกต้อง </w:t>
      </w:r>
      <w:r w:rsidRPr="00E8722C">
        <w:rPr>
          <w:rFonts w:ascii="TH SarabunPSK" w:hAnsi="TH SarabunPSK" w:cs="TH SarabunPSK"/>
          <w:sz w:val="32"/>
          <w:szCs w:val="32"/>
        </w:rPr>
        <w:t xml:space="preserve">3 </w:t>
      </w:r>
      <w:r w:rsidRPr="00E8722C">
        <w:rPr>
          <w:rFonts w:ascii="TH SarabunPSK" w:hAnsi="TH SarabunPSK" w:cs="TH SarabunPSK" w:hint="cs"/>
          <w:sz w:val="32"/>
          <w:szCs w:val="32"/>
          <w:cs/>
        </w:rPr>
        <w:t xml:space="preserve">ข้อขึ้นไป(จาก  </w:t>
      </w:r>
      <w:r w:rsidRPr="00E8722C">
        <w:rPr>
          <w:rFonts w:ascii="TH SarabunPSK" w:hAnsi="TH SarabunPSK" w:cs="TH SarabunPSK"/>
          <w:sz w:val="32"/>
          <w:szCs w:val="32"/>
        </w:rPr>
        <w:t xml:space="preserve">5  </w:t>
      </w:r>
      <w:r>
        <w:rPr>
          <w:rFonts w:ascii="TH SarabunPSK" w:hAnsi="TH SarabunPSK" w:cs="TH SarabunPSK" w:hint="cs"/>
          <w:sz w:val="32"/>
          <w:szCs w:val="32"/>
          <w:cs/>
        </w:rPr>
        <w:t>ข้อ)  ถือว่าผ่าน</w:t>
      </w:r>
    </w:p>
    <w:p w:rsidR="00E8722C" w:rsidRPr="00E8722C" w:rsidRDefault="00E8722C" w:rsidP="00382466">
      <w:pPr>
        <w:pStyle w:val="a4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8722C">
        <w:rPr>
          <w:rFonts w:ascii="TH SarabunPSK" w:hAnsi="TH SarabunPSK" w:cs="TH SarabunPSK" w:hint="cs"/>
          <w:sz w:val="32"/>
          <w:szCs w:val="32"/>
          <w:cs/>
        </w:rPr>
        <w:t>นักเรียนตั้งใจร่วมกิจกรรมทุกรายการ  ถือว่าผ่าน</w:t>
      </w:r>
    </w:p>
    <w:p w:rsidR="00E8722C" w:rsidRDefault="00E8722C" w:rsidP="00E8722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56130" w:rsidRDefault="00226BE0" w:rsidP="00F5613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6BE0">
        <w:rPr>
          <w:rFonts w:ascii="TH SarabunPSK" w:hAnsi="TH SarabunPSK" w:cs="TH SarabunPSK"/>
          <w:noProof/>
          <w:sz w:val="40"/>
          <w:szCs w:val="40"/>
        </w:rPr>
        <w:lastRenderedPageBreak/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179" o:spid="_x0000_s1026" type="#_x0000_t98" style="position:absolute;left:0;text-align:left;margin-left:3.85pt;margin-top:13.25pt;width:410.7pt;height:45.05pt;z-index:-25123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3botAIAAE8FAAAOAAAAZHJzL2Uyb0RvYy54bWysVD2P0zAY3pH4D5Z3Lk2voTS69HTqEYR0&#10;wEkHYnYTJzE4trHdpncbIzsLI2JADEiIKfdv8lN47aSl5ZgQGaL3w+/X8z72yemm5mhNtWFSJDg8&#10;GmFERSZzJsoEv3qZPniEkbFE5IRLQRN8TQ0+nd+/d9KomI5lJXlONYIkwsSNSnBlrYqDwGQVrYk5&#10;kooKcBZS18SCqssg16SB7DUPxqPRw6CROldaZtQYsJ73Tjz3+YuCZvZFURhqEU8w9Gb9X/v/0v2D&#10;+QmJS01UxbKhDfIPXdSECSi6S3VOLEErze6kqlmmpZGFPcpkHciiYBn1M8A04eiPaa4qoqifBcAx&#10;ageT+X9ps+frS41YDrubzjASpIYlde3n7vZD137t2k9d+75rv3Ttj6792LU/u/ZbdwsWsPfe7yAj&#10;FwtINsrEkPBKXWqHhVEXMntrkJCLioiSnmktm4qSHPoP3fngIMApBkLRsnkmc2iDrKz0oG4KXbuE&#10;ABfa+N1d73ZHNxZlYIzGYTQ9nmKUgS+ajsPjyJcg8TZaaWOfUFkjJwCCUrMbKSzhV7ASzn0lsr4w&#10;1u8xH7Ag+RuMipoDK9aEo3AcjTxrAhIPh0Haph4YkKeMc6Slfc1s5ZfoBvZOs81vkJKAw8ibjS6X&#10;C64RVADTKE13NUrTh/WnoTZ4nOUgIvXfMO5hROgi/hJypwhMUW6b40wgWBjgOOnDkckIp44k2yKa&#10;+CFdK1ygJsGzaBz1nUnOdr6DNheL2SxNhwxm/5iWK5H7q+jo8XiQLWG8l6E5Lga+OIr0VFvK/Bro&#10;Ajg7HN0r1K/1BqMGbnSCzbsV0RQj/lQA1LNwMnFPgFcmQBFQ9L5nue8hIgOGJNhigMKJC9s/Gyul&#10;WVlBpX6jQp4BTQtmt3zuuxqahVsL0sGzsK/7U7/fwfkvAAAA//8DAFBLAwQUAAYACAAAACEALf2Z&#10;LNsAAAAIAQAADwAAAGRycy9kb3ducmV2LnhtbEyPwU7DMBBE70j8g7VI3KiTIJwS4lQI1CNCtHDf&#10;xtskIl5Htpumf485wXE1TzNv681iRzGTD4NjDfkqA0HcOjNwp+Fzv71bgwgR2eDomDRcKMCmub6q&#10;sTLuzB8072InUgmHCjX0MU6VlKHtyWJYuYk4ZUfnLcZ0+k4aj+dUbkdZZJmSFgdOCz1O9NJT+707&#10;WQ1f6vWi7n3JR/c2dNmMctmW71rf3izPTyAiLfEPhl/9pA5Ncjq4E5sgRg1lmUANhXoAkeJ18ZiD&#10;OCQuVwpkU8v/DzQ/AAAA//8DAFBLAQItABQABgAIAAAAIQC2gziS/gAAAOEBAAATAAAAAAAAAAAA&#10;AAAAAAAAAABbQ29udGVudF9UeXBlc10ueG1sUEsBAi0AFAAGAAgAAAAhADj9If/WAAAAlAEAAAsA&#10;AAAAAAAAAAAAAAAALwEAAF9yZWxzLy5yZWxzUEsBAi0AFAAGAAgAAAAhAOD3dui0AgAATwUAAA4A&#10;AAAAAAAAAAAAAAAALgIAAGRycy9lMm9Eb2MueG1sUEsBAi0AFAAGAAgAAAAhAC39mSzbAAAACAEA&#10;AA8AAAAAAAAAAAAAAAAADgUAAGRycy9kb3ducmV2LnhtbFBLBQYAAAAABAAEAPMAAAAWBgAAAAA=&#10;" fillcolor="lime" strokecolor="#c9f">
            <v:fill rotate="t" focus="50%" type="gradient"/>
          </v:shape>
        </w:pict>
      </w:r>
    </w:p>
    <w:p w:rsidR="00E8722C" w:rsidRPr="006B57C2" w:rsidRDefault="00E8722C" w:rsidP="00E8722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B57C2">
        <w:rPr>
          <w:rFonts w:ascii="TH SarabunPSK" w:hAnsi="TH SarabunPSK" w:cs="TH SarabunPSK" w:hint="cs"/>
          <w:b/>
          <w:bCs/>
          <w:sz w:val="36"/>
          <w:szCs w:val="36"/>
          <w:cs/>
        </w:rPr>
        <w:t>แบบสังเกตการปฏิบัติ</w:t>
      </w:r>
      <w:r w:rsidR="0064631D">
        <w:rPr>
          <w:rFonts w:ascii="TH SarabunPSK" w:hAnsi="TH SarabunPSK" w:cs="TH SarabunPSK" w:hint="cs"/>
          <w:b/>
          <w:bCs/>
          <w:sz w:val="36"/>
          <w:szCs w:val="36"/>
          <w:cs/>
        </w:rPr>
        <w:t>ใบงาน</w:t>
      </w:r>
      <w:r w:rsidRPr="006B57C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“</w:t>
      </w:r>
      <w:r w:rsidR="009B0E3E">
        <w:rPr>
          <w:rFonts w:ascii="TH SarabunPSK" w:hAnsi="TH SarabunPSK" w:cs="TH SarabunPSK" w:hint="cs"/>
          <w:b/>
          <w:bCs/>
          <w:sz w:val="36"/>
          <w:szCs w:val="36"/>
          <w:cs/>
        </w:rPr>
        <w:t>นับลด</w:t>
      </w:r>
      <w:r w:rsidRPr="006B57C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”  </w:t>
      </w:r>
    </w:p>
    <w:p w:rsidR="00E8722C" w:rsidRDefault="00E8722C" w:rsidP="00E8722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8722C" w:rsidRPr="0073210D" w:rsidRDefault="00E8722C" w:rsidP="00E8722C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E8722C" w:rsidRDefault="00E8722C" w:rsidP="00E8722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ชื่อ..................................................................................................ชั้น........................เลขที่.......................</w:t>
      </w:r>
    </w:p>
    <w:p w:rsidR="00E8722C" w:rsidRDefault="00E8722C" w:rsidP="00E8722C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b"/>
        <w:tblW w:w="0" w:type="auto"/>
        <w:tblLook w:val="04A0"/>
      </w:tblPr>
      <w:tblGrid>
        <w:gridCol w:w="675"/>
        <w:gridCol w:w="4111"/>
        <w:gridCol w:w="850"/>
        <w:gridCol w:w="851"/>
        <w:gridCol w:w="1740"/>
      </w:tblGrid>
      <w:tr w:rsidR="00E8722C" w:rsidRPr="00897DF2" w:rsidTr="00B55DB3">
        <w:tc>
          <w:tcPr>
            <w:tcW w:w="675" w:type="dxa"/>
            <w:vMerge w:val="restart"/>
            <w:vAlign w:val="center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11" w:type="dxa"/>
            <w:vMerge w:val="restart"/>
            <w:vAlign w:val="center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  <w:gridSpan w:val="2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740" w:type="dxa"/>
            <w:vMerge w:val="restart"/>
            <w:vAlign w:val="center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8722C" w:rsidRPr="00897DF2" w:rsidTr="00B55DB3">
        <w:tc>
          <w:tcPr>
            <w:tcW w:w="675" w:type="dxa"/>
            <w:vMerge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851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740" w:type="dxa"/>
            <w:vMerge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8722C" w:rsidRPr="00897DF2" w:rsidTr="00B55DB3">
        <w:tc>
          <w:tcPr>
            <w:tcW w:w="675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7DF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E8722C" w:rsidRPr="00897DF2" w:rsidRDefault="00E8722C" w:rsidP="00B55DB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บอกจำนวนและความสัมพันธ์ของแบบรูปที่ลดลงได้</w:t>
            </w:r>
          </w:p>
        </w:tc>
        <w:tc>
          <w:tcPr>
            <w:tcW w:w="850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40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722C" w:rsidRPr="00897DF2" w:rsidTr="00B55DB3">
        <w:tc>
          <w:tcPr>
            <w:tcW w:w="675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111" w:type="dxa"/>
          </w:tcPr>
          <w:p w:rsidR="00E8722C" w:rsidRPr="00897DF2" w:rsidRDefault="00E8722C" w:rsidP="00B55DB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นักเรียนมีความพอใจในการร่วมกิจกรรม</w:t>
            </w:r>
          </w:p>
        </w:tc>
        <w:tc>
          <w:tcPr>
            <w:tcW w:w="850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40" w:type="dxa"/>
          </w:tcPr>
          <w:p w:rsidR="00E8722C" w:rsidRPr="00897DF2" w:rsidRDefault="00E8722C" w:rsidP="00B55D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722C" w:rsidRPr="00604971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722C" w:rsidRDefault="00226BE0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81" o:spid="_x0000_s1048" style="position:absolute;margin-left:294.6pt;margin-top:2.85pt;width:19pt;height:13.8pt;z-index:251842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urKrwIAAHwFAAAOAAAAZHJzL2Uyb0RvYy54bWysVM1u1DAQviPxDpbvNJvVbgurZqtVqyKk&#10;qq1oUc+uY3cjHI+xvX+cOMIjIHEBiQvckBDp2+RRGDvZ7FL2hLhMZjL/42/m8GhZKjIX1hWgM5ru&#10;9SgRmkNe6LuMvro+ffKUEueZzpkCLTK6Eo4ejR8/OlyYkejDFFQuLMEg2o0WJqNT780oSRyfipK5&#10;PTBCo1KCLZlH0d4luWULjF6qpN/r7ScLsLmxwIVz+PekUdJxjC+l4P5CSic8URnF2nykNtLbQJPx&#10;IRvdWWamBW/LYP9QRckKjUm7UCfMMzKzxV+hyoJbcCD9HocyASkLLmIP2E3ae9DN1ZQZEXvB4TjT&#10;jcn9v7D8fH5pSZHj2z1NKdGsxEeqq2919bO+f1/fv6ur73X1tRWrL3X1ua4+1dWvuvoYmPsPdfWD&#10;BF+c5MK4EQa8Mpe2lRyyYSxLacvwxYbJMk5/1U1fLD3h+LM/SAc9rIGjKj0YDveHIWaycTbW+ecC&#10;ShKYjFp83DhzNj9zvjFdm4RcSgfqQBX5aaFUFAKsxLGyZM4QEH4Zy8YUW1YoBc8kNNOUHzm/UqKJ&#10;+lJIHFgoOGaPUN3EZJwL7ffb0pVG6+AmsYLOMd3lqPy6mNY2uIkI4c6xt8vxz4ydR8wK2nfOZaHB&#10;7gqQv+4yN/br7pueQ/u3kK8QJxaaBXKGnxb4CGfM+UtmcWNwt/AK+AskUsEio9BylEzBvt31P9gj&#10;kFFLyQI3MKPuzYxZQYl6oRHiz9LBIKxsFAbDgz4Kdltzu63Rs/IY8E0RQFhdZIO9V2tWWihv8FhM&#10;QlZUMc0xd0a5t2vh2DeXAc8NF5NJNMM1Ncyf6SvDQ/Aw1QCy6+UNs6ZFokcIn8N6W9noASAb2+Cp&#10;YTLzIIuI1s1c23njike8t+co3JBtOVptjub4NwAAAP//AwBQSwMEFAAGAAgAAAAhAOyq7RjeAAAA&#10;CAEAAA8AAABkcnMvZG93bnJldi54bWxMj0FLw0AQhe+C/2GZgpdiN02wTdNsigjiUawFPW6z0yQk&#10;O5tmN238944ne5vHe7z5Xr6bbCcuOPjGkYLlIgKBVDrTUKXg8Pn6mILwQZPRnSNU8IMedsX9Xa4z&#10;4670gZd9qASXkM+0gjqEPpPSlzVa7ReuR2Lv5AarA8uhkmbQVy63nYyjaCWtbog/1LrHlxrLdj9a&#10;Bd94fpvj5nD2pygev97n7TKkrVIPs+l5CyLgFP7D8IfP6FAw09GNZLzoFDylm5ijfKxBsL+K16yP&#10;CpIkAVnk8nZA8QsAAP//AwBQSwECLQAUAAYACAAAACEAtoM4kv4AAADhAQAAEwAAAAAAAAAAAAAA&#10;AAAAAAAAW0NvbnRlbnRfVHlwZXNdLnhtbFBLAQItABQABgAIAAAAIQA4/SH/1gAAAJQBAAALAAAA&#10;AAAAAAAAAAAAAC8BAABfcmVscy8ucmVsc1BLAQItABQABgAIAAAAIQD8murKrwIAAHwFAAAOAAAA&#10;AAAAAAAAAAAAAC4CAABkcnMvZTJvRG9jLnhtbFBLAQItABQABgAIAAAAIQDsqu0Y3gAAAAgBAAAP&#10;AAAAAAAAAAAAAAAAAAkFAABkcnMvZG93bnJldi54bWxQSwUGAAAAAAQABADzAAAAFAYAAAAA&#10;" fillcolor="white [3201]" strokecolor="black [3213]" strokeweight="2pt"/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82" o:spid="_x0000_s1047" style="position:absolute;margin-left:216.4pt;margin-top:4.7pt;width:19pt;height:13.8pt;z-index:251841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IHsAIAAHwFAAAOAAAAZHJzL2Uyb0RvYy54bWysVM1u1DAQviPxDpbvNJvVbgurZqtVqyKk&#10;qq1oUc+uY3cjHI+xvX+cOMIjIHEBiQvckBDp2+RRGDvZ7FL2hLg4nszMNz/+Zg6PlqUic2FdATqj&#10;6V6PEqE55IW+y+ir69MnTylxnumcKdAioyvh6NH48aPDhRmJPkxB5cISBNFutDAZnXpvRkni+FSU&#10;zO2BERqVEmzJPIr2LsktWyB6qZJ+r7efLMDmxgIXzuHfk0ZJxxFfSsH9hZROeKIyirn5eNp43oYz&#10;GR+y0Z1lZlrwNg32D1mUrNAYtIM6YZ6RmS3+gioLbsGB9HscygSkLLiINWA1ae9BNVdTZkSsBZvj&#10;TNcm9/9g+fn80pIix7d72qdEsxIfqa6+1dXP+v59ff+urr7X1ddWrL7U1ee6+lRXv+rqY7jcf6ir&#10;HyT4YicXxo0Q8Mpc2lZyeA1tWUpbhi8WTJax+6uu+2LpCcef/UE66KWUcFSlB8Ph/jBgJhtnY51/&#10;LqAk4ZJRi48be87mZ843pmuTEEvpcDpQRX5aKBWFQCtxrCyZMySEX6ZtiC0rDBg8k1BMk368+ZUS&#10;DepLIbFhIeEYPVJ1g8k4F9rvt7hKo3Vwk5hB55juclR+nUxrG9xEpHDn2Nvl+GfEziNGBe0757LQ&#10;YHcB5K+7yI39uvqm5lD+LeQr5ImFZoCc4acFPsIZc/6SWZwYnC3cAv4CD6lgkVFob5RMwb7d9T/Y&#10;I5FRS8kCJzCj7s2MWUGJeqGR4s/SwSCMbBQGw4M+CnZbc7ut0bPyGPBNkUCYXbwGe6/WV2mhvMFl&#10;MQlRUcU0x9gZ5d6uhWPfbAZcN1xMJtEMx9Qwf6avDA/goauBZNfLG2ZNy0SPFD6H9bSy0QNCNrbB&#10;U8Nk5kEWka2bvrb9xhGPfG/XUdgh23K02izN8W8AAAD//wMAUEsDBBQABgAIAAAAIQAmQP8H3gAA&#10;AAgBAAAPAAAAZHJzL2Rvd25yZXYueG1sTI9BS8NAFITvgv9heYKXYnebBtvGvBQRxKNYC3rcZl+T&#10;kOzbNLtp4793PdnjMMPMN/l2sp040+AbxwiLuQJBXDrTcIWw/3x9WIPwQbPRnWNC+CEP2+L2JteZ&#10;cRf+oPMuVCKWsM80Qh1Cn0npy5qs9nPXE0fv6AarQ5RDJc2gL7HcdjJR6lFa3XBcqHVPLzWV7W60&#10;CN90epvRZn/yR5WMX++zdhHWLeL93fT8BCLQFP7D8Icf0aGITAc3svGiQ0iXSUQPCJsURPTTlYr6&#10;gLBcKZBFLq8PFL8AAAD//wMAUEsBAi0AFAAGAAgAAAAhALaDOJL+AAAA4QEAABMAAAAAAAAAAAAA&#10;AAAAAAAAAFtDb250ZW50X1R5cGVzXS54bWxQSwECLQAUAAYACAAAACEAOP0h/9YAAACUAQAACwAA&#10;AAAAAAAAAAAAAAAvAQAAX3JlbHMvLnJlbHNQSwECLQAUAAYACAAAACEAQjoyB7ACAAB8BQAADgAA&#10;AAAAAAAAAAAAAAAuAgAAZHJzL2Uyb0RvYy54bWxQSwECLQAUAAYACAAAACEAJkD/B94AAAAIAQAA&#10;DwAAAAAAAAAAAAAAAAAKBQAAZHJzL2Rvd25yZXYueG1sUEsFBgAAAAAEAAQA8wAAABUGAAAAAA==&#10;" fillcolor="white [3201]" strokecolor="black [3213]" strokeweight="2pt"/>
        </w:pict>
      </w:r>
      <w:r w:rsidR="00E8722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8722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8722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8722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8722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สรุป              ผ่าน                ไม่ผ่าน</w:t>
      </w: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722C" w:rsidRDefault="00E8722C" w:rsidP="00E8722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04A82" w:rsidRDefault="00C04A82" w:rsidP="00C04A8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Default="009B0E3E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Default="009B0E3E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Default="009B0E3E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Default="009B0E3E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47E96" w:rsidRDefault="00147E96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47E96" w:rsidRDefault="00147E96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47E96" w:rsidRDefault="00147E96" w:rsidP="00C04A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Default="00226BE0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26BE0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oval id="วงรี 202" o:spid="_x0000_s1046" style="position:absolute;margin-left:81.05pt;margin-top:6.85pt;width:258pt;height:50.1pt;z-index:-251451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r7CQMAAAUHAAAOAAAAZHJzL2Uyb0RvYy54bWysVV1O3DAQfq/UO1h+L9mEZWlXZNEKRFWJ&#10;AgIqno1jbyw5tmt7/3qBHoSHnqDSHmeP0rGdhG1BVEV9cezx/Hi++WZydLxqJFow64RWJc73Bhgx&#10;RXUl1KzEX27P3r3HyHmiKiK1YiVeM4ePJ2/fHC3NmBW61rJiFoET5cZLU+LaezPOMkdr1hC3pw1T&#10;cMm1bYiHo51llSVL8N7IrBgMRtlS28pYTZlzID1Nl3gS/XPOqL/k3DGPZInhbT6uNq73Yc0mR2Q8&#10;s8TUgrbPIK94RUOEgqC9q1PiCZpb8cRVI6jVTnO/R3WTac4FZTEHyCYf/JHNTU0Mi7kAOM70MLn/&#10;55ZeLK4sElWJi0GBkSINFGm7+bHdfN9uHrabnyjIAaWlcWNQvjFXtj052IaUV9w24QvJoFVEdt0j&#10;y1YeURDuF4ej0QAKQOFutD8aFtFp9mhtrPMfmW5Q2JSYSSmMC8mTMVmcOw9BQbvTaqGuzoSUiINq&#10;iRXwCyOr/Z3wdUQO+Jhq4sA+WjhkNIA3iOLIMXYiLVoQYAehlCmfLLxQPknDq1uWOOI/6yqJ8yCO&#10;cnhU7yg+ceZ2Qx1EvSDptV4KNxyCQSLlq8LlIdw/pFfsvyYe5DzrMJVCIRKaPR9BP4bgyFEiGTAq&#10;T4l4Idk1NGKqIPRarBpgFSiVSBR3fi1ZAEqqa8aBkkCb4m+FcjWpWAI0IZ2C9FjHikSHwTMHtvS+&#10;U6V7zd+rkty0+sGUxVnSG78IcTLuLWJkrXxv3Ail7XOZSaBfGznpdyAlaAJK97paQ8MCzWOnOUPP&#10;BDTMOXH+ilgYXYA/jGN/CQuXelli3e4wqrX99pw86MNEgVuMljAKS+y+zomFbpKfFLTLh3w4DLMz&#10;HoYHhwUc7O7N/e6NmjcnGvopByIYGrdB38tuy61u7mBqT0NUuCKKQuwSU2+7w4lPIxrmPmXTaVSD&#10;eWmIP1c3hnaNHabB7eqOWNNODQ/z5kJ3Y/PJ5Ei6oR5KT+decxFJ+YhrizfM2kic9r8QhvnuOWo9&#10;/r0mvwAAAP//AwBQSwMEFAAGAAgAAAAhAKbYBYPdAAAACgEAAA8AAABkcnMvZG93bnJldi54bWxM&#10;j0FPhDAQhe8m/odmTLy5hSVht0jZGBMPXIyu/IAuHQGlU0LLLvrrHU96m/fm5c035WF1ozjjHAZP&#10;GtJNAgKp9XagTkPz9nS3BxGiIWtGT6jhCwMcquur0hTWX+gVz8fYCS6hUBgNfYxTIWVoe3QmbPyE&#10;xLt3PzsTWc6dtLO5cLkb5TZJcunMQHyhNxM+9th+HhenIW9qVX+8xEZ9x1ZlflrUUD9rfXuzPtyD&#10;iLjGvzD84jM6VMx08gvZIEbW+TblKA/ZDgQH8t2ejRMbaaZAVqX8/0L1AwAA//8DAFBLAQItABQA&#10;BgAIAAAAIQC2gziS/gAAAOEBAAATAAAAAAAAAAAAAAAAAAAAAABbQ29udGVudF9UeXBlc10ueG1s&#10;UEsBAi0AFAAGAAgAAAAhADj9If/WAAAAlAEAAAsAAAAAAAAAAAAAAAAALwEAAF9yZWxzLy5yZWxz&#10;UEsBAi0AFAAGAAgAAAAhABJJqvsJAwAABQcAAA4AAAAAAAAAAAAAAAAALgIAAGRycy9lMm9Eb2Mu&#10;eG1sUEsBAi0AFAAGAAgAAAAhAKbYBYPdAAAACgEAAA8AAAAAAAAAAAAAAAAAYwUAAGRycy9kb3du&#10;cmV2LnhtbFBLBQYAAAAABAAEAPMAAABtBgAAAAA=&#10;" fillcolor="#8aabd3 [2132]" strokecolor="#243f60 [1604]" strokeweight="2pt">
            <v:fill color2="#d6e2f0 [756]" rotate="t" angle="180" colors="0 #9ab5e4;.5 #c2d1ed;1 #e1e8f5" focus="100%" type="gradient"/>
          </v:oval>
        </w:pict>
      </w:r>
    </w:p>
    <w:p w:rsidR="009B0E3E" w:rsidRPr="005D1912" w:rsidRDefault="0064631D" w:rsidP="009B0E3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ใบงาน</w:t>
      </w:r>
      <w:r w:rsidR="009B0E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B0E3E" w:rsidRPr="006B57C2">
        <w:rPr>
          <w:rFonts w:ascii="TH SarabunPSK" w:hAnsi="TH SarabunPSK" w:cs="TH SarabunPSK" w:hint="cs"/>
          <w:b/>
          <w:bCs/>
          <w:sz w:val="36"/>
          <w:szCs w:val="36"/>
          <w:cs/>
        </w:rPr>
        <w:t>“</w:t>
      </w:r>
      <w:r w:rsidR="009B0E3E">
        <w:rPr>
          <w:rFonts w:ascii="TH SarabunPSK" w:hAnsi="TH SarabunPSK" w:cs="TH SarabunPSK" w:hint="cs"/>
          <w:b/>
          <w:bCs/>
          <w:sz w:val="36"/>
          <w:szCs w:val="36"/>
          <w:cs/>
        </w:rPr>
        <w:t>นับลด</w:t>
      </w:r>
      <w:r w:rsidR="009B0E3E" w:rsidRPr="006B57C2">
        <w:rPr>
          <w:rFonts w:ascii="TH SarabunPSK" w:hAnsi="TH SarabunPSK" w:cs="TH SarabunPSK" w:hint="cs"/>
          <w:b/>
          <w:bCs/>
          <w:sz w:val="36"/>
          <w:szCs w:val="36"/>
          <w:cs/>
        </w:rPr>
        <w:t>”</w:t>
      </w:r>
      <w:r w:rsidR="009B0E3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B0E3E" w:rsidRDefault="009B0E3E" w:rsidP="009B0E3E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B0E3E" w:rsidRDefault="009B0E3E" w:rsidP="009B0E3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เขียนความสัมพันธ์ของแบบรูปที่กำหนดให้</w:t>
      </w:r>
    </w:p>
    <w:p w:rsidR="009B0E3E" w:rsidRDefault="00226BE0" w:rsidP="009B0E3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สี่เหลี่ยมผืนผ้า 199" o:spid="_x0000_s1045" style="position:absolute;margin-left:197.55pt;margin-top:17.4pt;width:18pt;height:15.75pt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gh0UwIAAGYEAAAOAAAAZHJzL2Uyb0RvYy54bWysVM2O0zAQviPxDpbvNG3VLtto09WqSxHS&#10;AistPIDrOI2FY5ux27ScOLKPgMQFJC5wQ0Jk3yaPwtjplvIjDogcLI9n/Pmbb2ZycrqpFFkLcNLo&#10;jA56fUqE5iaXepnR58/m944pcZ7pnCmjRUa3wtHT6d07J7VNxdCURuUCCIJol9Y2o6X3Nk0Sx0tR&#10;MdczVmh0FgYq5tGEZZIDqxG9Usmw3z9KagO5BcOFc3h63jnpNOIXheD+aVE44YnKKHLzcYW4LsKa&#10;TE9YugRmS8l3NNg/sKiY1PjoHuqceUZWIH+DqiQH40zhe9xUiSkKyUXMAbMZ9H/J5qpkVsRcUBxn&#10;9zK5/wfLn6wvgcgcazeZUKJZhUVqm09t87W9edPevG6bz23zcWc2H9rmfdu8a5tvbfM2bG6u2+YL&#10;CXdRydq6FAGv7CUELZy9MPyFI9rMSqaX4gzA1KVgOfIfhPjkpwvBcHiVLOrHJkcabOVNFHVTQBUA&#10;US6yibXb7msnNp5wPBwOj4/6WGGOLmyM/nAcX2Dp7WULzj8UpiJhk1HA1ojgbH3hfCDD0tuQSN4o&#10;mc+lUtGA5WKmgKwZttE8fjt0dximNKkzOhnj23+HQH74/Qmikh7nQckqo8f7IJYG1R7oPHarZ1J1&#10;e6Ss9E7GoFxXgYXJt6gimK7ZcThxUxp4RUmNjZ5R93LFQFCiHmmsxGQwGoXJiMZofH+IBhx6Foce&#10;pjlCZdRT0m1nvpumlQW5LPGlQcxdmzOsXiGjsqGyHasdWWzmKPhu8MK0HNox6sfvYfodAAD//wMA&#10;UEsDBBQABgAIAAAAIQDEw/JJ3wAAAAkBAAAPAAAAZHJzL2Rvd25yZXYueG1sTI9BT4NAEIXvJv6H&#10;zZh4swulEktZGqOpiceWXrwN7AhUdpewS4v+esdTvc3Me3nzvXw7m16cafSdswriRQSCbO10ZxsF&#10;x3L38ATCB7Qae2dJwTd52Ba3Nzlm2l3sns6H0AgOsT5DBW0IQyalr1sy6BduIMvapxsNBl7HRuoR&#10;LxxuermMolQa7Cx/aHGgl5bqr8NkFFTd8og/+/ItMutdEt7n8jR9vCp1fzc/b0AEmsPVDH/4jA4F&#10;M1VustqLXkGyfozZysOKK7BhlcR8qBSkaQKyyOX/BsUvAAAA//8DAFBLAQItABQABgAIAAAAIQC2&#10;gziS/gAAAOEBAAATAAAAAAAAAAAAAAAAAAAAAABbQ29udGVudF9UeXBlc10ueG1sUEsBAi0AFAAG&#10;AAgAAAAhADj9If/WAAAAlAEAAAsAAAAAAAAAAAAAAAAALwEAAF9yZWxzLy5yZWxzUEsBAi0AFAAG&#10;AAgAAAAhAKBaCHRTAgAAZgQAAA4AAAAAAAAAAAAAAAAALgIAAGRycy9lMm9Eb2MueG1sUEsBAi0A&#10;FAAGAAgAAAAhAMTD8knfAAAACQEAAA8AAAAAAAAAAAAAAAAArQQAAGRycy9kb3ducmV2LnhtbFBL&#10;BQYAAAAABAAEAPMAAAC5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สี่เหลี่ยมผืนผ้า 198" o:spid="_x0000_s1044" style="position:absolute;margin-left:154.85pt;margin-top:17.05pt;width:18pt;height:15.75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CvUwIAAGYEAAAOAAAAZHJzL2Uyb0RvYy54bWysVM2O0zAQviPxDpbvbNqqXbZR09WqyyKk&#10;BVZaeADXcRoLxzZjt2k5cWQfAYkLSFzghoRI3yaPwtjplvIjDogcLI9n/Pmbb2YyOV1XiqwEOGl0&#10;RvtHPUqE5iaXepHR588u7p1Q4jzTOVNGi4xuhKOn07t3JrVNxcCURuUCCIJol9Y2o6X3Nk0Sx0tR&#10;MXdkrNDoLAxUzKMJiyQHViN6pZJBr3ec1AZyC4YL5/D0vHPSacQvCsH906JwwhOVUeTm4wpxnYc1&#10;mU5YugBmS8l3NNg/sKiY1PjoHuqceUaWIH+DqiQH40zhj7ipElMUkouYA2bT7/2SzXXJrIi5oDjO&#10;7mVy/w+WP1ldAZE51m6MpdKswiK1zae2+dpu37Tb123zuW0+7szmQ9u8b5t3bfOtbd6Gzfambb6Q&#10;cBeVrK1LEfDaXkHQwtlLw184os2sZHohzgBMXQqWI/9+iE9+uhAMh1fJvH5scqTBlt5EUdcFVAEQ&#10;5SLrWLvNvnZi7QnHw8Hg5LiHFebowsboDUbxBZbeXrbg/ENhKhI2GQVsjQjOVpfOBzIsvQ2J5I2S&#10;+YVUKhqwmM8UkBXDNrqI3w7dHYYpTeqMjkf49t8hkB9+f4KopMd5ULLK6Mk+iKVBtQc6j93qmVTd&#10;HikrvZMxKNdVYG7yDaoIpmt2HE7clAZeUVJjo2fUvVwyEJSoRxorMe4Ph2EyojEc3R+gAYee+aGH&#10;aY5QGfWUdNuZ76ZpaUEuSnypH3PX5gyrV8iobKhsx2pHFps5Cr4bvDAth3aM+vF7mH4HAAD//wMA&#10;UEsDBBQABgAIAAAAIQCoT3H03wAAAAkBAAAPAAAAZHJzL2Rvd25yZXYueG1sTI9NT4NAEIbvJv6H&#10;zZh4s0tLi5ayNEZTE48tvXgb2Cmg7C5hlxb99Y6nepuPJ+88k20n04kzDb51VsF8FoEgWznd2lrB&#10;sdg9PIHwAa3GzllS8E0etvntTYapdhe7p/Mh1IJDrE9RQRNCn0rpq4YM+pnryfLu5AaDgduhlnrA&#10;C4ebTi6iKJEGW8sXGuzppaHq6zAaBWW7OOLPvniLzHoXh/ep+Bw/XpW6v5ueNyACTeEKw58+q0PO&#10;TqUbrfaiUxBH60dGuVjOQTAQL1c8KBUkqwRknsn/H+S/AAAA//8DAFBLAQItABQABgAIAAAAIQC2&#10;gziS/gAAAOEBAAATAAAAAAAAAAAAAAAAAAAAAABbQ29udGVudF9UeXBlc10ueG1sUEsBAi0AFAAG&#10;AAgAAAAhADj9If/WAAAAlAEAAAsAAAAAAAAAAAAAAAAALwEAAF9yZWxzLy5yZWxzUEsBAi0AFAAG&#10;AAgAAAAhAB8MMK9TAgAAZgQAAA4AAAAAAAAAAAAAAAAALgIAAGRycy9lMm9Eb2MueG1sUEsBAi0A&#10;FAAGAAgAAAAhAKhPcfTfAAAACQEAAA8AAAAAAAAAAAAAAAAArQQAAGRycy9kb3ducmV2LnhtbFBL&#10;BQYAAAAABAAEAPMAAAC5BQAAAAA=&#10;"/>
        </w:pict>
      </w:r>
      <w:r w:rsidR="009B0E3E" w:rsidRPr="009B0E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 </w:t>
      </w:r>
      <w:r w:rsidR="009B0E3E" w:rsidRPr="009B0E3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B0E3E">
        <w:rPr>
          <w:rFonts w:ascii="TH SarabunPSK" w:hAnsi="TH SarabunPSK" w:cs="TH SarabunPSK"/>
          <w:sz w:val="32"/>
          <w:szCs w:val="32"/>
        </w:rPr>
        <w:t xml:space="preserve">      </w:t>
      </w:r>
    </w:p>
    <w:p w:rsidR="009B0E3E" w:rsidRPr="009B0E3E" w:rsidRDefault="009B0E3E" w:rsidP="009B0E3E">
      <w:pPr>
        <w:spacing w:after="0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B0E3E">
        <w:rPr>
          <w:rFonts w:ascii="TH SarabunPSK" w:hAnsi="TH SarabunPSK" w:cs="TH SarabunPSK"/>
          <w:sz w:val="32"/>
          <w:szCs w:val="32"/>
          <w:cs/>
        </w:rPr>
        <w:t>100</w:t>
      </w:r>
      <w:r w:rsidRPr="009B0E3E">
        <w:rPr>
          <w:rFonts w:ascii="TH SarabunPSK" w:hAnsi="TH SarabunPSK" w:cs="TH SarabunPSK"/>
          <w:sz w:val="32"/>
          <w:szCs w:val="32"/>
        </w:rPr>
        <w:t xml:space="preserve">  , 98 , 94 , 88 ,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B0E3E">
        <w:rPr>
          <w:rFonts w:ascii="TH SarabunPSK" w:hAnsi="TH SarabunPSK" w:cs="TH SarabunPSK"/>
          <w:sz w:val="32"/>
          <w:szCs w:val="32"/>
        </w:rPr>
        <w:t xml:space="preserve"> , </w:t>
      </w:r>
    </w:p>
    <w:p w:rsidR="009B0E3E" w:rsidRPr="009B0E3E" w:rsidRDefault="009B0E3E" w:rsidP="009B0E3E">
      <w:pPr>
        <w:spacing w:after="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แนวคิด        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จาก  100 ไป       98  ลดลง        100-98 </w:t>
      </w:r>
      <w:r w:rsidRPr="009B0E3E">
        <w:rPr>
          <w:rFonts w:ascii="TH SarabunPSK" w:hAnsi="TH SarabunPSK" w:cs="TH SarabunPSK"/>
          <w:sz w:val="32"/>
          <w:szCs w:val="32"/>
        </w:rPr>
        <w:t>= 2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 xml:space="preserve">98          ไป        94    ลดลง      98 - 94 </w:t>
      </w:r>
      <w:r w:rsidRPr="009B0E3E">
        <w:rPr>
          <w:rFonts w:ascii="TH SarabunPSK" w:hAnsi="TH SarabunPSK" w:cs="TH SarabunPSK"/>
          <w:sz w:val="32"/>
          <w:szCs w:val="32"/>
        </w:rPr>
        <w:t>= 4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 xml:space="preserve">94          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ไป        88    ลดลง      94 - 88 </w:t>
      </w:r>
      <w:r w:rsidRPr="009B0E3E">
        <w:rPr>
          <w:rFonts w:ascii="TH SarabunPSK" w:hAnsi="TH SarabunPSK" w:cs="TH SarabunPSK"/>
          <w:sz w:val="32"/>
          <w:szCs w:val="32"/>
        </w:rPr>
        <w:t>= 6</w:t>
      </w:r>
    </w:p>
    <w:p w:rsidR="009B0E3E" w:rsidRPr="009B0E3E" w:rsidRDefault="009B0E3E" w:rsidP="009B0E3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 xml:space="preserve">จะเห็นว่า  100 </w:t>
      </w:r>
      <w:r w:rsidRPr="009B0E3E">
        <w:rPr>
          <w:rFonts w:ascii="TH SarabunPSK" w:hAnsi="TH SarabunPSK" w:cs="TH SarabunPSK"/>
          <w:sz w:val="32"/>
          <w:szCs w:val="32"/>
        </w:rPr>
        <w:t xml:space="preserve">, </w:t>
      </w:r>
      <w:r w:rsidRPr="009B0E3E">
        <w:rPr>
          <w:rFonts w:ascii="TH SarabunPSK" w:hAnsi="TH SarabunPSK" w:cs="TH SarabunPSK"/>
          <w:sz w:val="32"/>
          <w:szCs w:val="32"/>
          <w:cs/>
        </w:rPr>
        <w:t>98</w:t>
      </w:r>
      <w:r w:rsidRPr="009B0E3E">
        <w:rPr>
          <w:rFonts w:ascii="TH SarabunPSK" w:hAnsi="TH SarabunPSK" w:cs="TH SarabunPSK"/>
          <w:sz w:val="32"/>
          <w:szCs w:val="32"/>
        </w:rPr>
        <w:t xml:space="preserve"> , </w:t>
      </w:r>
      <w:r w:rsidRPr="009B0E3E">
        <w:rPr>
          <w:rFonts w:ascii="TH SarabunPSK" w:hAnsi="TH SarabunPSK" w:cs="TH SarabunPSK"/>
          <w:sz w:val="32"/>
          <w:szCs w:val="32"/>
          <w:cs/>
        </w:rPr>
        <w:t>98</w:t>
      </w:r>
      <w:r w:rsidRPr="009B0E3E">
        <w:rPr>
          <w:rFonts w:ascii="TH SarabunPSK" w:hAnsi="TH SarabunPSK" w:cs="TH SarabunPSK"/>
          <w:sz w:val="32"/>
          <w:szCs w:val="32"/>
        </w:rPr>
        <w:t xml:space="preserve"> , 88  </w:t>
      </w:r>
      <w:r w:rsidRPr="009B0E3E">
        <w:rPr>
          <w:rFonts w:ascii="TH SarabunPSK" w:hAnsi="TH SarabunPSK" w:cs="TH SarabunPSK"/>
          <w:sz w:val="32"/>
          <w:szCs w:val="32"/>
          <w:cs/>
        </w:rPr>
        <w:t>เป็นจำนวนที่ลดลง  2</w:t>
      </w:r>
      <w:r w:rsidRPr="009B0E3E">
        <w:rPr>
          <w:rFonts w:ascii="TH SarabunPSK" w:hAnsi="TH SarabunPSK" w:cs="TH SarabunPSK"/>
          <w:sz w:val="32"/>
          <w:szCs w:val="32"/>
        </w:rPr>
        <w:t xml:space="preserve"> , 4 , 6  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ตามลำดับ  แสดงว่าจำนวนต่อไปควรลดลง  </w:t>
      </w:r>
      <w:r w:rsidRPr="009B0E3E">
        <w:rPr>
          <w:rFonts w:ascii="TH SarabunPSK" w:hAnsi="TH SarabunPSK" w:cs="TH SarabunPSK"/>
          <w:sz w:val="32"/>
          <w:szCs w:val="32"/>
        </w:rPr>
        <w:t>8 , 10 , ……….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 ตามลำดับ</w:t>
      </w:r>
      <w:r w:rsidRPr="009B0E3E">
        <w:rPr>
          <w:rFonts w:ascii="TH SarabunPSK" w:hAnsi="TH SarabunPSK" w:cs="TH SarabunPSK"/>
          <w:sz w:val="32"/>
          <w:szCs w:val="32"/>
        </w:rPr>
        <w:t xml:space="preserve">   </w:t>
      </w:r>
    </w:p>
    <w:p w:rsidR="009B0E3E" w:rsidRPr="009B0E3E" w:rsidRDefault="00226BE0" w:rsidP="009B0E3E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26BE0">
        <w:rPr>
          <w:rFonts w:ascii="TH SarabunPSK" w:hAnsi="TH SarabunPSK" w:cs="TH SarabunPSK"/>
          <w:noProof/>
          <w:sz w:val="32"/>
          <w:szCs w:val="32"/>
        </w:rPr>
        <w:pict>
          <v:rect id="สี่เหลี่ยมผืนผ้า 197" o:spid="_x0000_s1043" style="position:absolute;left:0;text-align:left;margin-left:279pt;margin-top:2.5pt;width:18pt;height:15.7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X2sVAIAAGYEAAAOAAAAZHJzL2Uyb0RvYy54bWysVM2O0zAQviPxDpbvNGm13d1Gm65WXYqQ&#10;Flhp4QFcx2ksHNuM3abLiSM8AhIXkLjADQmRfZs8CmOnW8qPOCBysDye8edvvpnJyemmVmQtwEmj&#10;czocpJQIzU0h9TKnz57O7x1T4jzTBVNGi5xeC0dPp3fvnDQ2EyNTGVUIIAiiXdbYnFbe2yxJHK9E&#10;zdzAWKHRWRqomUcTlkkBrEH0WiWjND1MGgOFBcOFc3h63jvpNOKXpeD+SVk64YnKKXLzcYW4LsKa&#10;TE9YtgRmK8m3NNg/sKiZ1PjoDuqceUZWIH+DqiUH40zpB9zUiSlLyUXMAbMZpr9kc1UxK2IuKI6z&#10;O5nc/4Plj9eXQGSBtZscUaJZjUXq2k9d+7W7ed3dvOraz137cWu2H7r2fde+69pvXfs2bG7edO0X&#10;Eu6iko11GQJe2UsIWjh7YfhzR7SZVUwvxRmAaSrBCuQ/DPHJTxeC4fAqWTSPTIE02MqbKOqmhDoA&#10;olxkE2t3vaud2HjC8XA0Oj5MscIcXdgY6WgcX2DZ7WULzj8QpiZhk1PA1ojgbH3hfCDDstuQSN4o&#10;WcylUtGA5WKmgKwZttE8flt0tx+mNGlyOhnj23+HQH74/Qmilh7nQck6p8e7IJYF1e7rInarZ1L1&#10;e6Ss9FbGoFxfgYUprlFFMH2z43DipjLwkpIGGz2n7sWKgaBEPdRYicnw4CBMRjQOxkcjNGDfs9j3&#10;MM0RKqeekn478/00rSzIZYUvDWPu2pxh9UoZlQ2V7VltyWIzR8G3gxemZd+OUT9+D9PvAAAA//8D&#10;AFBLAwQUAAYACAAAACEAKu6kft0AAAAIAQAADwAAAGRycy9kb3ducmV2LnhtbEyPQU+DQBCF7yb+&#10;h82YeLOLrTQtsjRGUxOPLb30NsAIKDtL2KVFf73jqT3Nm7zJm++lm8l26kSDbx0beJxFoIhLV7Vc&#10;Gzjk24cVKB+QK+wck4Ef8rDJbm9STCp35h2d9qFWEsI+QQNNCH2itS8bsuhnricW79MNFoOsQ62r&#10;Ac8Sbjs9j6KlttiyfGiwp9eGyu/9aA0U7fyAv7v8PbLr7SJ8TPnXeHwz5v5uenkGFWgKl2P4xxd0&#10;yISpcCNXXnUG4nglXYIIGeLH6ycRhYHFMgadpfq6QPYHAAD//wMAUEsBAi0AFAAGAAgAAAAhALaD&#10;OJL+AAAA4QEAABMAAAAAAAAAAAAAAAAAAAAAAFtDb250ZW50X1R5cGVzXS54bWxQSwECLQAUAAYA&#10;CAAAACEAOP0h/9YAAACUAQAACwAAAAAAAAAAAAAAAAAvAQAAX3JlbHMvLnJlbHNQSwECLQAUAAYA&#10;CAAAACEAXA19rFQCAABmBAAADgAAAAAAAAAAAAAAAAAuAgAAZHJzL2Uyb0RvYy54bWxQSwECLQAU&#10;AAYACAAAACEAKu6kft0AAAAIAQAADwAAAAAAAAAAAAAAAACuBAAAZHJzL2Rvd25yZXYueG1sUEsF&#10;BgAAAAAEAAQA8wAAALgFAAAAAA==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ลูกศรโค้งขึ้น 196" o:spid="_x0000_s1042" type="#_x0000_t104" style="position:absolute;left:0;text-align:left;margin-left:171pt;margin-top:20.5pt;width:54pt;height:18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gHfAIAANwEAAAOAAAAZHJzL2Uyb0RvYy54bWysVM1u1DAQviPxDpbvNJu0u2yjZquqpQip&#10;QKXSB/Dazsbg2Mb2brbcQEiIR+CMkHgClL5NHoWxky4pcELkYM1kxt988+ej420t0YZbJ7QqcLo3&#10;wYgrqplQqwJfvzp/NMfIeaIYkVrxAt9wh48XDx8cNSbnma60ZNwiAFEub0yBK+9NniSOVrwmbk8b&#10;rsBYalsTD6pdJcySBtBrmWSTySxptGXGasqdg79nvREvIn5ZcupflqXjHskCAzcfTxvPZTiTxRHJ&#10;V5aYStCBBvkHFjURCoLuoM6IJ2htxR9QtaBWO136ParrRJeloDzmANmkk9+yuaqI4TEXKI4zuzK5&#10;/wdLX2wuLRIMenc4w0iRGprUtd+69rZr33ft96792t1+6NqP3e3nrv3UtSD/iPIXFK5AARvjcsC5&#10;Mpc2lMCZC03fOKT0aUXUip9Yq5uKEwa00+Cf3LsQFAdX0bJ5rhlEJ2uvYy23pa0DIFQJbWPLbnYt&#10;41uPKPyczafzCTSWginL5jOQQwSS31021vmnXNcoCAWma7vh7NpEUjEK2Vw4H1vHhvQJe51iVNYS&#10;JmFDJALQHhbaO/LJxj4pDOPfnPbHTvvhG/gNYYHpHcNYOy0FOxdSRsWulqfSIuBQ4PP4DZfd2E0q&#10;1BT4cJpNYz73bG4MERju6nPPrRYetlCKusBQzcGJ5KFpTxSLO+KJkL0MlKUauhga1w/AUrMbaKLV&#10;/YrBkwBCpe07jBpYrwK7t2tiOUbymYJBOEwPDsI+RuVg+jgDxY4ty7GFKApQBfYY9eKp73d4baxY&#10;VRApjbkrfQLDUwp/N2U9q4EsrFAcjWHdw46O9ej161Fa/AQAAP//AwBQSwMEFAAGAAgAAAAhAJG0&#10;54TeAAAACQEAAA8AAABkcnMvZG93bnJldi54bWxMj81OwzAQhO9IvIO1SNyonZI2VRqnQpE4IHEh&#10;7QO49uYH/BPFbhvenuUEp93VjGa/qQ6Ls+yKcxyDl5CtBDD0OpjR9xJOx9enHbCYlDfKBo8SvjHC&#10;ob6/q1Rpws1/4LVNPaMQH0slYUhpKjmPekCn4ipM6EnrwuxUonPuuZnVjcKd5Wshttyp0dOHQU3Y&#10;DKi/2ouTsNFv+bYdG6um7HPXLZ0usHmX8vFhedkDS7ikPzP84hM61MR0DhdvIrMSnvM1dUkS8owm&#10;GfKNoOUsoSgE8Lri/xvUPwAAAP//AwBQSwECLQAUAAYACAAAACEAtoM4kv4AAADhAQAAEwAAAAAA&#10;AAAAAAAAAAAAAAAAW0NvbnRlbnRfVHlwZXNdLnhtbFBLAQItABQABgAIAAAAIQA4/SH/1gAAAJQB&#10;AAALAAAAAAAAAAAAAAAAAC8BAABfcmVscy8ucmVsc1BLAQItABQABgAIAAAAIQCqnigHfAIAANwE&#10;AAAOAAAAAAAAAAAAAAAAAC4CAABkcnMvZTJvRG9jLnhtbFBLAQItABQABgAIAAAAIQCRtOeE3gAA&#10;AAkBAAAPAAAAAAAAAAAAAAAAANYEAABkcnMvZG93bnJldi54bWxQSwUGAAAAAAQABADzAAAA4QUA&#10;AAAA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shape id="ลูกศรโค้งขึ้น 195" o:spid="_x0000_s1041" type="#_x0000_t104" style="position:absolute;left:0;text-align:left;margin-left:117pt;margin-top:20.5pt;width:54pt;height:18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LOfAIAANwEAAAOAAAAZHJzL2Uyb0RvYy54bWysVM1u1DAQviPxDpbvNJu0W3ajZquqpQip&#10;QKXSB/Dazsbg2Mb2brbcQEiIR+CMkHgClL5NHoWxky4pcELkYM1kxt988+ej420t0YZbJ7QqcLo3&#10;wYgrqplQqwJfvzp/NMPIeaIYkVrxAt9wh48XDx8cNSbnma60ZNwiAFEub0yBK+9NniSOVrwmbk8b&#10;rsBYalsTD6pdJcySBtBrmWSTyWHSaMuM1ZQ7B3/PeiNeRPyy5NS/LEvHPZIFBm4+njaey3AmiyOS&#10;rywxlaADDfIPLGoiFATdQZ0RT9Daij+gakGtdrr0e1TXiS5LQXnMAbJJJ79lc1URw2MuUBxndmVy&#10;/w+WvthcWiQY9G4+xUiRGprUtd+69rZr33ft96792t1+6NqP3e3nrv3UtSD/iPIXFK5AARvjcsC5&#10;Mpc2lMCZC03fOKT0aUXUip9Yq5uKEwa00+Cf3LsQFAdX0bJ5rhlEJ2uvYy23pa0DIFQJbWPLbnYt&#10;41uPKPw8nE1nE2gsBVOWzQ5BDhFIfnfZWOefcl2jIBSYru2Gs2sTScUoZHPhfGwdG9In7HWKUVlL&#10;mIQNkQhAe1ho78gnG/ukMIx/c9ofO+2Hb+A3hAWmdwxj7bQU7FxIGRW7Wp5Ki4BDgc/jN1x2Yzep&#10;UFPg+TSbxnzu2dwYIjDc1eeeWy08bKEUdYGhmoMTyUPTnigWd8QTIXsZKEs1dDE0rh+ApWY30ESr&#10;+xWDJwGEStt3GDWwXgV2b9fEcozkMwWDME8PDsI+RuVg+jgDxY4ty7GFKApQBfYY9eKp73d4baxY&#10;VRApjbkrfQLDUwp/N2U9q4EsrFAcjWHdw46O9ej161Fa/AQAAP//AwBQSwMEFAAGAAgAAAAhAEAM&#10;S+PeAAAACQEAAA8AAABkcnMvZG93bnJldi54bWxMj81Ow0AMhO9IvMPKSNzoJmloqhCnQpE4IHEh&#10;5QG2WecH9ifKbtvw9pgTnGxrRuNvqsNqjbjQEibvENJNAoJc5/XkBoSP48vDHkSIymllvCOEbwpw&#10;qG9vKlVqf3XvdGnjIDjEhVIhjDHOpZShG8mqsPEzOdZ6v1gV+VwGqRd15XBrZJYkO2nV5PjDqGZq&#10;Ruq+2rNFeOxe8107NUbN6ee+X/uuoOYN8f5ufX4CEWmNf2b4xWd0qJnp5M9OB2EQsm3OXSJCnvJk&#10;wzbPeDkhFEUCsq7k/wb1DwAAAP//AwBQSwECLQAUAAYACAAAACEAtoM4kv4AAADhAQAAEwAAAAAA&#10;AAAAAAAAAAAAAAAAW0NvbnRlbnRfVHlwZXNdLnhtbFBLAQItABQABgAIAAAAIQA4/SH/1gAAAJQB&#10;AAALAAAAAAAAAAAAAAAAAC8BAABfcmVscy8ucmVsc1BLAQItABQABgAIAAAAIQARMHLOfAIAANwE&#10;AAAOAAAAAAAAAAAAAAAAAC4CAABkcnMvZTJvRG9jLnhtbFBLAQItABQABgAIAAAAIQBADEvj3gAA&#10;AAkBAAAPAAAAAAAAAAAAAAAAANYEAABkcnMvZG93bnJldi54bWxQSwUGAAAAAAQABADzAAAA4QUA&#10;AAAA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shape id="ลูกศรโค้งขึ้น 194" o:spid="_x0000_s1040" type="#_x0000_t104" style="position:absolute;left:0;text-align:left;margin-left:234pt;margin-top:20.5pt;width:54pt;height:18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Q/fAIAANwEAAAOAAAAZHJzL2Uyb0RvYy54bWysVM1u1DAQviPxDpbvNJt0t2yjZquqpQip&#10;QKXSB/Dazsbg2Mb2brbcQEiIR+CMkHgClL5NHoWxky4pcELkYM1kxt988+ej420t0YZbJ7QqcLo3&#10;wYgrqplQqwJfvzp/NMfIeaIYkVrxAt9wh48XDx8cNSbnma60ZNwiAFEub0yBK+9NniSOVrwmbk8b&#10;rsBYalsTD6pdJcySBtBrmWSTyUHSaMuM1ZQ7B3/PeiNeRPyy5NS/LEvHPZIFBm4+njaey3AmiyOS&#10;rywxlaADDfIPLGoiFATdQZ0RT9Daij+gakGtdrr0e1TXiS5LQXnMAbJJJ79lc1URw2MuUBxndmVy&#10;/w+WvthcWiQY9O5wipEiNTSpa7917W3Xvu/a7137tbv90LUfu9vPXfupa0H+EeUvKFyBAjbG5YBz&#10;ZS5tKIEzF5q+cUjp04qoFT+xVjcVJwxop8E/uXchKA6uomXzXDOITtZex1puS1sHQKgS2saW3exa&#10;xrceUfh5MJ/NJ9BYCqYsmx+AHCKQ/O6ysc4/5bpGQSgwXdsNZ9cmkopRyObC+dg6NqRP2OsUo7KW&#10;MAkbIhGA9rDQ3pFPNvZJYRj/5rQ/dtoP38BvCAtM7xjG2mkp2LmQMip2tTyVFgGHAp/Hb7jsxm5S&#10;oabAh7NsFvO5Z3NjiMBwV597brXwsIVS1AWGag5OJA9Ne6JY3BFPhOxloCzV0MXQuH4AlprdQBOt&#10;7lcMngQQKm3fYdTAehXYvV0TyzGSzxQMwmE6nYZ9jMp09jgDxY4ty7GFKApQBfYY9eKp73d4baxY&#10;VRApjbkrfQLDUwp/N2U9q4EsrFAcjWHdw46O9ej161Fa/AQAAP//AwBQSwMEFAAGAAgAAAAhAL3t&#10;AsHdAAAACQEAAA8AAABkcnMvZG93bnJldi54bWxMj81OwzAQhO9IvIO1lbhRJ6hNohCnQpE4IHEh&#10;9AG29uaHxnYUu214e5YTnHZWO5r9pjqsdhJXWsLonYJ0m4Agp70ZXa/g+Pn6WIAIEZ3ByTtS8E0B&#10;DvX9XYWl8Tf3Qdc29oJDXChRwRDjXEoZ9EAWw9bP5PjW+cVi5HXppVnwxuF2kk9JkkmLo+MPA87U&#10;DKTP7cUq2Ou3XdaOzYRz+lV0a6dzat6VetisL88gIq3xzwy/+IwONTOd/MWZICYFu6zgLpFFypMN&#10;+zxjcVKQ5wnIupL/G9Q/AAAA//8DAFBLAQItABQABgAIAAAAIQC2gziS/gAAAOEBAAATAAAAAAAA&#10;AAAAAAAAAAAAAABbQ29udGVudF9UeXBlc10ueG1sUEsBAi0AFAAGAAgAAAAhADj9If/WAAAAlAEA&#10;AAsAAAAAAAAAAAAAAAAALwEAAF9yZWxzLy5yZWxzUEsBAi0AFAAGAAgAAAAhAEeolD98AgAA3AQA&#10;AA4AAAAAAAAAAAAAAAAALgIAAGRycy9lMm9Eb2MueG1sUEsBAi0AFAAGAAgAAAAhAL3tAsHdAAAA&#10;CQEAAA8AAAAAAAAAAAAAAAAA1gQAAGRycy9kb3ducmV2LnhtbFBLBQYAAAAABAAEAPMAAADgBQAA&#10;AAA=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rect id="สี่เหลี่ยมผืนผ้า 193" o:spid="_x0000_s1039" style="position:absolute;left:0;text-align:left;margin-left:3in;margin-top:2.5pt;width:18pt;height:15.7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52UwIAAGYEAAAOAAAAZHJzL2Uyb0RvYy54bWysVM2O0zAQviPxDpbvNG3ZXdqo6WrVpQhp&#10;gZUWHsB1nMbCsc3YbbqcOMIjIHEBiQvckBDp2+RRGDvdUn7EAZGD5fGMP3/zzUwmp5tKkbUAJ43O&#10;6KDXp0RobnKplxl99nR+Z0SJ80znTBktMnotHD2d3r41qW0qhqY0KhdAEES7tLYZLb23aZI4XoqK&#10;uZ6xQqOzMFAxjyYskxxYjeiVSob9/klSG8gtGC6cw9PzzkmnEb8oBPdPisIJT1RGkZuPK8R1EdZk&#10;OmHpEpgtJd/RYP/AomJS46N7qHPmGVmB/A2qkhyMM4XvcVMlpigkFzEHzGbQ/yWbq5JZEXNBcZzd&#10;y+T+Hyx/vL4EInOs3fguJZpVWKS2+dQ2X9vt63b7qm0+t83Hndl8aJv3bfOubb61zduw2b5pmy8k&#10;3EUla+tSBLyylxC0cPbC8OeOaDMrmV6KMwBTl4LlyH8Q4pOfLgTD4VWyqB+ZHGmwlTdR1E0BVQBE&#10;ucgm1u56Xzux8YTj4XA4OuljhTm6sDH6w+P4AktvLltw/oEwFQmbjAK2RgRn6wvnAxmW3oRE8kbJ&#10;fC6VigYsFzMFZM2wjebx26G7wzClSZ3R8TG+/XcI5IffnyAq6XEelKwyOtoHsTSodl/nsVs9k6rb&#10;I2WldzIG5boKLEx+jSqC6ZodhxM3pYGXlNTY6Bl1L1YMBCXqocZKjAdHR2EyonF0fG+IBhx6Foce&#10;pjlCZdRT0m1nvpumlQW5LPGlQcxdmzOsXiGjsqGyHasdWWzmKPhu8MK0HNox6sfvYfodAAD//wMA&#10;UEsDBBQABgAIAAAAIQCNDjnL3gAAAAgBAAAPAAAAZHJzL2Rvd25yZXYueG1sTI9BT4NAEIXvJv6H&#10;zZh4s4vQkkpZGqOpiceWXrwN7AhUdpewS4v+esdTPc1M3sub7+Xb2fTiTKPvnFXwuIhAkK2d7myj&#10;4FjuHtYgfECrsXeWFHyTh21xe5Njpt3F7ul8CI3gEOszVNCGMGRS+rolg37hBrKsfbrRYOBzbKQe&#10;8cLhppdxFKXSYGf5Q4sDvbRUfx0mo6Dq4iP+7Mu3yDztkvA+l6fp41Wp+7v5eQMi0ByuZvjDZ3Qo&#10;mKlyk9Ve9AqWScxdgoIVD9aX6ZqXSkGSrkAWufxfoPgFAAD//wMAUEsBAi0AFAAGAAgAAAAhALaD&#10;OJL+AAAA4QEAABMAAAAAAAAAAAAAAAAAAAAAAFtDb250ZW50X1R5cGVzXS54bWxQSwECLQAUAAYA&#10;CAAAACEAOP0h/9YAAACUAQAACwAAAAAAAAAAAAAAAAAvAQAAX3JlbHMvLnJlbHNQSwECLQAUAAYA&#10;CAAAACEAIlt+dlMCAABmBAAADgAAAAAAAAAAAAAAAAAuAgAAZHJzL2Uyb0RvYy54bWxQSwECLQAU&#10;AAYACAAAACEAjQ45y94AAAAIAQAADwAAAAAAAAAAAAAAAACtBAAAZHJzL2Rvd25yZXYueG1sUEsF&#10;BgAAAAAEAAQA8wAAALgFAAAAAA==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shape id="ลูกศรโค้งขึ้น 192" o:spid="_x0000_s1038" type="#_x0000_t104" style="position:absolute;left:0;text-align:left;margin-left:63pt;margin-top:20.5pt;width:54pt;height:18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1B2fgIAANwEAAAOAAAAZHJzL2Uyb0RvYy54bWysVM1u1DAQviPxDpbvNJu0W7ZRs1XVUoRU&#10;oFLpA3htZ2NwbGN7N1tuRUiIR+CMkHgClL5NHoWxk25T4ITIwZrJjL/55s+HR5taojW3TmhV4HRn&#10;ghFXVDOhlgW+enP2ZIaR80QxIrXiBb7mDh/NHz86bEzOM11pybhFAKJc3pgCV96bPEkcrXhN3I42&#10;XIGx1LYmHlS7TJglDaDXMskmk/2k0ZYZqyl3Dv6e9kY8j/hlyal/XZaOeyQLDNx8PG08F+FM5ock&#10;X1piKkEHGuQfWNREKAi6hTolnqCVFX9A1YJa7XTpd6iuE12WgvKYA2STTn7L5rIihsdcoDjObMvk&#10;/h8sfbW+sEgw6N1BhpEiNTSpa7937W3X3nTtj6791t1+7NpP3e2Xrv3ctSD/jPJXFK5AARvjcsC5&#10;NBc2lMCZc03fOaT0SUXUkh9bq5uKEwa00+CfPLgQFAdX0aJ5qRlEJyuvYy03pa0DIFQJbWLLrrct&#10;4xuPKPzcn01nE2gsBVOWzfZBDhFIfnfZWOefc12jIBSYruyasysTScUoZH3ufGwdG9In7G2KUVlL&#10;mIQ1kQhAe1ho78gHynXvk8Iw/s1pd+y0G76B3xAWmN4xjLXTUrAzIWVU7HJxIi0CDgU+i99w2Y3d&#10;pEJNgQ+m2TTm88DmxhCB4bY+D9xq4WELpagLDNUcnEgemvZMsbgjngjZy0BZqqGLoXH9ACw0u4Ym&#10;Wt2vGDwJIFTafsCogfUqsHu/IpZjJF8oGISDdG8v7GNU9qZPM1Ds2LIYW4iiAFVgj1Evnvh+h1fG&#10;imUFkdKYu9LHMDyl8HdT1rMayMIKxdEY1j3s6FiPXveP0vwXAAAA//8DAFBLAwQUAAYACAAAACEA&#10;XjjucNwAAAAJAQAADwAAAGRycy9kb3ducmV2LnhtbEyPzU6EQBCE7ya+w6RNvLkDiLBBho0h8WDi&#10;RfQBepnmR+eHMLO7+Pa2Jz11V7pS/VV92KwRZ1rD7J2CdJeAINd7PbtRwcf7890eRIjoNBrvSME3&#10;BTg011c1Vtpf3BuduzgKDnGhQgVTjEslZegnshh2fiHHt8GvFiPLdZR6xQuHWyOzJCmkxdnxhwkX&#10;aifqv7qTVfDQv+RFN7cGl/RzP2xDX1L7qtTtzfb0CCLSFv/M8IvP6NAw09GfnA7CsM4K7hIV5ClP&#10;NmT3OS9HBWWZgGxq+b9B8wMAAP//AwBQSwECLQAUAAYACAAAACEAtoM4kv4AAADhAQAAEwAAAAAA&#10;AAAAAAAAAAAAAAAAW0NvbnRlbnRfVHlwZXNdLnhtbFBLAQItABQABgAIAAAAIQA4/SH/1gAAAJQB&#10;AAALAAAAAAAAAAAAAAAAAC8BAABfcmVscy8ucmVsc1BLAQItABQABgAIAAAAIQBw81B2fgIAANwE&#10;AAAOAAAAAAAAAAAAAAAAAC4CAABkcnMvZTJvRG9jLnhtbFBLAQItABQABgAIAAAAIQBeOO5w3AAA&#10;AAkBAAAPAAAAAAAAAAAAAAAAANgEAABkcnMvZG93bnJldi54bWxQSwUGAAAAAAQABADzAAAA4QUA&#10;AAAA&#10;"/>
        </w:pict>
      </w:r>
      <w:r w:rsidRPr="00226BE0">
        <w:rPr>
          <w:rFonts w:ascii="TH SarabunPSK" w:hAnsi="TH SarabunPSK" w:cs="TH SarabunPSK"/>
          <w:noProof/>
          <w:sz w:val="32"/>
          <w:szCs w:val="32"/>
        </w:rPr>
        <w:pict>
          <v:shape id="ลูกศรโค้งขึ้น 191" o:spid="_x0000_s1037" type="#_x0000_t104" style="position:absolute;left:0;text-align:left;margin-left:9pt;margin-top:20.5pt;width:54pt;height:18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q/fgIAANwEAAAOAAAAZHJzL2Uyb0RvYy54bWysVM1u1DAQviPxDpbvNLtpt+xGzVZVSxFS&#10;gUqlD+C1nY3Bf9jezZYbCAnxCJwREk+A0rfJozBxsksWOCFyiGYy48/ffDOTk9ONkmjNnRdG53h8&#10;MMKIa2qY0Msc3766fDTFyAeiGZFG8xzfcY9P5w8fnFQ246kpjWTcIQDRPqtsjssQbJYknpZcEX9g&#10;LNcQLIxTJIDrlglzpAJ0JZN0NDpOKuOYdYZy7+HrRRfE84hfFJyGl0XheUAyx8AtxLeL70X7TuYn&#10;JFs6YktBexrkH1goIjRcuoO6IIGglRN/QClBnfGmCAfUqMQUhaA81gDVjEe/VXNTEstjLSCOtzuZ&#10;/P+DpS/W1w4JBr2bjTHSREGTmvpbU9839fum/t7UX5v7D039sbn/3NSfmhrsH9H+gtojIGBlfQY4&#10;N/batRJ4e2XoG4+0OS+JXvIz50xVcsKAdsxP9g60joejaFE9NwxuJ6tgopabwqkWEFRCm9iyu13L&#10;+CYgCh+Pp5PpCBpLIZSm02OwgVFCsu1h63x4yo1CrZFjunJrzm5tJBVvIesrH2LrWF8+Ya9BikJJ&#10;mIQ1kQhAO1ho7yAnHeaMYRj/lnQ4TDpsn55ffy0w3TKM2hkp2KWQMjpuuTiXDgGHHF/Gpz/sh2lS&#10;oyrHs0k6ifXsxfwQomW402cvTYkAWyiFyjGo2SeRrG3aE83ijgQiZGcDZalB423jugFYGHYHTXSm&#10;WzH4JYBRGvcOowrWK8f+7Yo4jpF8pmEQZuOjo3Yfo3M0eZyC44aRxTBCNAWoHAeMOvM8dDu8sk4s&#10;S7hpHGvX5gyGpxChnYGWX8eqd2CF4mj0697u6NCPWb9+SvOfAAAA//8DAFBLAwQUAAYACAAAACEA&#10;xlA3HdwAAAAIAQAADwAAAGRycy9kb3ducmV2LnhtbEyPzU7DMBCE70i8g7VI3KiTqiRRiFOhSByQ&#10;uBB4ANfe/LTxOordNrw92xOcdkezmv2m2q9uEhdcwuhJQbpJQCAZb0fqFXx/vT0VIELUZPXkCRX8&#10;YIB9fX9X6dL6K33ipY294BAKpVYwxDiXUgYzoNNh42ck9jq/OB1ZLr20i75yuJvkNkky6fRI/GHQ&#10;MzYDmlN7dgqezfsua8dm0nN6LLq1Mzk2H0o9PqyvLyAirvHvGG74jA41Mx38mWwQE+uCq0QFu5Tn&#10;zd9mvBwU5HkCsq7k/wL1LwAAAP//AwBQSwECLQAUAAYACAAAACEAtoM4kv4AAADhAQAAEwAAAAAA&#10;AAAAAAAAAAAAAAAAW0NvbnRlbnRfVHlwZXNdLnhtbFBLAQItABQABgAIAAAAIQA4/SH/1gAAAJQB&#10;AAALAAAAAAAAAAAAAAAAAC8BAABfcmVscy8ucmVsc1BLAQItABQABgAIAAAAIQDLXQq/fgIAANwE&#10;AAAOAAAAAAAAAAAAAAAAAC4CAABkcnMvZTJvRG9jLnhtbFBLAQItABQABgAIAAAAIQDGUDcd3AAA&#10;AAgBAAAPAAAAAAAAAAAAAAAAANgEAABkcnMvZG93bnJldi54bWxQSwUGAAAAAAQABADzAAAA4QUA&#10;AAAA&#10;"/>
        </w:pict>
      </w:r>
      <w:r w:rsidR="009B0E3E" w:rsidRPr="009B0E3E">
        <w:rPr>
          <w:rFonts w:ascii="TH SarabunPSK" w:hAnsi="TH SarabunPSK" w:cs="TH SarabunPSK"/>
          <w:b/>
          <w:bCs/>
          <w:sz w:val="32"/>
          <w:szCs w:val="32"/>
          <w:cs/>
        </w:rPr>
        <w:t xml:space="preserve">100               98                94                 88                                                 </w:t>
      </w:r>
    </w:p>
    <w:p w:rsidR="009B0E3E" w:rsidRPr="009B0E3E" w:rsidRDefault="009B0E3E" w:rsidP="009B0E3E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Pr="009B0E3E" w:rsidRDefault="009B0E3E" w:rsidP="009B0E3E">
      <w:pPr>
        <w:spacing w:after="0"/>
        <w:jc w:val="both"/>
        <w:rPr>
          <w:rFonts w:ascii="TH SarabunPSK" w:hAnsi="TH SarabunPSK" w:cs="TH SarabunPSK"/>
          <w:sz w:val="32"/>
          <w:szCs w:val="32"/>
          <w:cs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 xml:space="preserve">       ลบด้วย 2           ลบด้วย 4       ลบด้วย 6          ลบด้วย 8        ลบด้วย 10</w:t>
      </w: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color w:val="993300"/>
          <w:sz w:val="32"/>
          <w:szCs w:val="32"/>
        </w:rPr>
      </w:pPr>
      <w:r w:rsidRPr="009B0E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 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ชุดที่  </w:t>
      </w:r>
      <w:r w:rsidRPr="009B0E3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B0E3E">
        <w:rPr>
          <w:rFonts w:ascii="TH SarabunPSK" w:hAnsi="TH SarabunPSK" w:cs="TH SarabunPSK"/>
          <w:sz w:val="32"/>
          <w:szCs w:val="32"/>
        </w:rPr>
        <w:tab/>
        <w:t>200,  195,  185,  170,  150,  …</w:t>
      </w:r>
    </w:p>
    <w:p w:rsidR="009B0E3E" w:rsidRPr="009B0E3E" w:rsidRDefault="00226BE0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รูปแบบอิสระ 189" o:spid="_x0000_s1036" style="position:absolute;left:0;text-align:left;margin-left:225pt;margin-top:15.6pt;width:36pt;height: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F3QXwMAALgHAAAOAAAAZHJzL2Uyb0RvYy54bWysVc2O0zAQviPxDpaPSN00bVq21XYRtFuE&#10;xJ/E8gCu4zQRiR1st+mCOPAacOSGhMSBQ3mbPgozk7Sb7oKEEFGV2p4vn+ebGY/PHmyKnK2VdZnR&#10;Ex6edDlTWpo408sJf30575xy5rzQsciNVhN+pRx/cH73zllVjlXPpCaPlWVAot24Kic89b4cB4GT&#10;qSqEOzGl0mBMjC2Eh6ldBrEVFbAXedDrdodBZWxcWiOVc7A6q438nPiTREn/Ikmc8iyfcPDN09vS&#10;e4Hv4PxMjJdWlGkmGzfEP3hRiEzDpgeqmfCCrWx2i6rIpDXOJP5EmiIwSZJJRRpATdi9oeZVKkpF&#10;WiA4rjyEyf0/Wvl8/dKyLIbcnY4406KAJO22X3bbn7vt593Pj7vtJ/p9221/7LZfyfSdIRhCV5Vu&#10;DAyvypcWxbvyqZFvHBiCIwtOHGDYonpmYthArLyhcG0SW+CXEAi2oaxcHbKiNp5JWIwG9yHTnEkw&#10;hWHUhzHuIMb7j+XK+cfKEJFYP3W+TmoMI0pJ3Mi6BJKkyCG/9wLWZRUD3qYADpDwCJKC0FuQXgvS&#10;H/6Bp98CAQf7LVPUAoEvv/do0AK1eED/cq9QpHvRcqMb1TBiAg9hlwJdGocBxhBAGC/DJoSAwhD9&#10;AQxKEdz/KzCIQfCgDQYnrz2ycBhvHkPLGRzDRZ2FUngUgg7hkFUTjhliKRZnLaMwa3VpCOFvFAzs&#10;dW2Vq0UmH6l3bWyIXODiqMloSQy9qF49JLpehsQSuFlGIUeUx7P6mwicxA1uUA2xeG/tS8pgdV/M&#10;bULYDQNARX4ICrlwXejazLM8p0rPNYZqNOgNKNXO5FmMRgyTs8vFNLdsLbAB0tMk6AhmzUrHRJYq&#10;EV80Yy+yvB7D5jlVChzKJkV4PKnDvR91RxenF6dRJ+oNLzpRdzbrPJxPo85wHt4fzPqz6XQWfkDX&#10;wmicZnGsNHq377Zh9HfdrOn7dZ889NsjFUdi5/TcFhscu0FBBi37f1JH7Qs7Vt3iFia+gu5lTX19&#10;wHUHg9TYd5xVcHVMuHu7ElZxlj/R0JtHYYRF5WlC3Ysz27Ys2hahJVBNuOdwXnE49fX9tCpttkxh&#10;p5DSqs1D6JpJht2N/Ku9aiZwPZCC5irD+6c9J9T1hXv+CwAA//8DAFBLAwQUAAYACAAAACEApNd5&#10;U9wAAAAJAQAADwAAAGRycy9kb3ducmV2LnhtbEyPwU7DMBBE70j8g7VI3KhTQxCEOBVC4sSFpnyA&#10;E5s4NF67ttsEvp7lRI87M5p9U28WN7GTiWn0KGG9KoAZ7L0ecZDwsXu9eQCWskKtJo9GwrdJsGku&#10;L2pVaT/j1pzaPDAqwVQpCTbnUHGeemucSisfDJL36aNTmc44cB3VTOVu4qIo7rlTI9IHq4J5sabf&#10;t0cn4dCq/U/3FoLY2bg9jHaey693Ka+vlucnYNks+T8Mf/iEDg0xdf6IOrFJwl1Z0JYs4XYtgFGg&#10;FIKEjpxHAbyp+fmC5hcAAP//AwBQSwECLQAUAAYACAAAACEAtoM4kv4AAADhAQAAEwAAAAAAAAAA&#10;AAAAAAAAAAAAW0NvbnRlbnRfVHlwZXNdLnhtbFBLAQItABQABgAIAAAAIQA4/SH/1gAAAJQBAAAL&#10;AAAAAAAAAAAAAAAAAC8BAABfcmVscy8ucmVsc1BLAQItABQABgAIAAAAIQBKTF3QXwMAALgHAAAO&#10;AAAAAAAAAAAAAAAAAC4CAABkcnMvZTJvRG9jLnhtbFBLAQItABQABgAIAAAAIQCk13lT3AAAAAkB&#10;AAAPAAAAAAAAAAAAAAAAALkFAABkcnMvZG93bnJldi54bWxQSwUGAAAAAAQABADzAAAAwgYAAAAA&#10;" path="m,c120,90,240,180,360,180,480,180,600,90,720,e" filled="f">
            <v:path arrowok="t" o:connecttype="custom" o:connectlocs="0,0;228600,114300;457200,0" o:connectangles="0,0,0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รูปแบบอิสระ 188" o:spid="_x0000_s1035" style="position:absolute;left:0;text-align:left;margin-left:189pt;margin-top:15.6pt;width:36pt;height: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azWXwMAALgHAAAOAAAAZHJzL2Uyb0RvYy54bWysVc2O0zAQviPxDpaPSN00bVq21XYRtFuE&#10;xJ/E8gCu4zQRiR1st+mCOPAacOSGhMSBQ3mbPgozk7Sb7oKEEFGV2p4vn+ebGY/PHmyKnK2VdZnR&#10;Ex6edDlTWpo408sJf30575xy5rzQsciNVhN+pRx/cH73zllVjlXPpCaPlWVAot24Kic89b4cB4GT&#10;qSqEOzGl0mBMjC2Eh6ldBrEVFbAXedDrdodBZWxcWiOVc7A6q438nPiTREn/Ikmc8iyfcPDN09vS&#10;e4Hv4PxMjJdWlGkmGzfEP3hRiEzDpgeqmfCCrWx2i6rIpDXOJP5EmiIwSZJJRRpATdi9oeZVKkpF&#10;WiA4rjyEyf0/Wvl8/dKyLIbcnUKqtCggSbvtl9325277effz4277iX7fdtsfu+1XMn1nCIbQVaUb&#10;A8Or8qVF8a58auQbB4bgyIITBxi2qJ6ZGDYQK28oXJvEFvglBIJtKCtXh6yojWcSFqPBfcg0ZxJM&#10;YRj1YYw7iPH+Y7ly/rEyRCTWT52vkxrDiFISN7IugSQpcsjvvYB1WcWAtymAAyQ8gqQg9Bak14L0&#10;h3/g6bdAwMF+yxS1QODL7z0atEAtHtC/3CsU6V603OhGNYyYwEPYpUCXxmGAMQQQxsuwCSGgMER/&#10;AINSBPf/CgxiEDxog8HJa48sHMabx9ByBsdwUWehFB6FoEM4ZNWEY4ZYisVZyyjMWl0aQvgbBQN7&#10;XVvlapHJR+pdGxsiF7g4ajJaEkMvqlcPia6XIbEEbpZRyBHl8az+JgIncYMbVEMs3lv7kjJY3Rdz&#10;mxB2wwBQkR+CQi5cF7o28yzPqdJzjaEaDXoDSrUzeRajEcPk7HIxzS1bC2yA9DQJOoJZs9IxkaVK&#10;xBfN2Issr8eweU6VAoeySREeT+pw70fd0cXpxWnUiXrDi07Unc06D+fTqDOch/cHs/5sOp2FH9C1&#10;MBqnWRwrjd7tu20Y/V03a/p+3ScP/fZIxZHYOT23xQbHblCQQcv+n9RR+8KOVbe4hYmvoHtZU18f&#10;cN3BIDX2HWcVXB0T7t6uhFWc5U809OZRGGFReZpQ9+LMti2LtkVoCVQT7jmcVxxOfX0/rUqbLVPY&#10;KaS0avMQumaSYXcj/2qvmglcD6Sgucrw/mnPCXV94Z7/AgAA//8DAFBLAwQUAAYACAAAACEA0Jd/&#10;uN0AAAAJAQAADwAAAGRycy9kb3ducmV2LnhtbEyPwU7DMBBE70j8g7VI3KjTQKGEOBVC4sSFpnzA&#10;JjZxaLx2Y7cJfD3Lid5md0ezb8rN7AZxMmPsPSlYLjIQhlqve+oUfOxeb9YgYkLSOHgyCr5NhE11&#10;eVFiof1EW3OqUyc4hGKBCmxKoZAyttY4jAsfDPHt048OE49jJ/WIE4e7QeZZdi8d9sQfLAbzYk27&#10;r49OwaHG/U/zFkK+s+P20NtpWn29K3V9NT8/gUhmTv9m+MNndKiYqfFH0lEMCm4f1twlsVjmINhw&#10;t8p40bB4zEFWpTxvUP0CAAD//wMAUEsBAi0AFAAGAAgAAAAhALaDOJL+AAAA4QEAABMAAAAAAAAA&#10;AAAAAAAAAAAAAFtDb250ZW50X1R5cGVzXS54bWxQSwECLQAUAAYACAAAACEAOP0h/9YAAACUAQAA&#10;CwAAAAAAAAAAAAAAAAAvAQAAX3JlbHMvLnJlbHNQSwECLQAUAAYACAAAACEA9OGs1l8DAAC4BwAA&#10;DgAAAAAAAAAAAAAAAAAuAgAAZHJzL2Uyb0RvYy54bWxQSwECLQAUAAYACAAAACEA0Jd/uN0AAAAJ&#10;AQAADwAAAAAAAAAAAAAAAAC5BQAAZHJzL2Rvd25yZXYueG1sUEsFBgAAAAAEAAQA8wAAAMMGAAAA&#10;AA==&#10;" path="m,c120,90,240,180,360,180,480,180,600,90,720,e" filled="f">
            <v:path arrowok="t" o:connecttype="custom" o:connectlocs="0,0;228600,114300;457200,0" o:connectangles="0,0,0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รูปแบบอิสระ 187" o:spid="_x0000_s1034" style="position:absolute;left:0;text-align:left;margin-left:153pt;margin-top:15.6pt;width:36pt;height: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PXxZAMAALgHAAAOAAAAZHJzL2Uyb0RvYy54bWysVcFu4zYQvRfoPxA8FnBk2bJjG3EWWzte&#10;FEi3AZL9AJqiLKESqSVpy8mih/5G99hbgQI99OD8jT9lZ0ayIye7wGKxgiGTnKfHeTPD4cWrbZGz&#10;jbIuM3rKw7MuZ0pLE2d6NeXv7hadEWfOCx2L3Gg15ffK8VeXP/5wUZUT1TOpyWNlGZBoN6nKKU+9&#10;LydB4GSqCuHOTKk0GBNjC+FhaldBbEUF7EUe9LrdYVAZG5fWSOUcrM5rI78k/iRR0v+WJE55lk85&#10;+Obpbem9xHdweSEmKyvKNJONG+IbvChEpmHTI9VceMHWNntBVWTSGmcSfyZNEZgkyaQiDaAm7D5T&#10;c5uKUpEWCI4rj2Fy349Wvt3cWJbFkLvROWdaFJCk/e7v/e5xv/u4f/xzv/uLfv/ud//vd/+Q6T+G&#10;YAhdVboJMNyWNxbFu/LayN8dGIITC04cYNiy+tXEsIFYe0Ph2ia2wC8hEGxLWbk/ZkVtPZOwGA3O&#10;IdOcSTCFYdSHMe4gJoeP5dr5N8oQkdhcO18nNYYRpSRuZN0BSVLkkN+fAtZlFQPepgCOkPAEkoLQ&#10;F5BeC9IffoGn3wIBB/ssU9QCgS+f92jQArV4QP/qoFCkB9FyqxvVMGICD2GXAl0ahwHGEEAY78Im&#10;hIDCEH0BDEoR3P8qMIhB8KANBiefPLJwGJ8fQ8sZHMNlnYVSeBSCDuGQVVOOGWIpFmctozAbdWcI&#10;4Z8VDOz1ZJXrZSZ/Vg9tbIhc4OK4yWhJDL2oXj0mul6GxBK4WUYhJ5Sns/qbCJzEDZ5RDbF4X+xL&#10;ymD1UMxtQtgNA0BFfgwKufBU6NossjynSs81hmo86A0o1c7kWYxGDJOzq+Ust2wjsAHS0yToBGbN&#10;WsdElioRXzVjL7K8HsPmOVUKHMomRXg8qcN9GHfHV6OrUdSJesOrTtSdzzuvF7OoM1yE54N5fz6b&#10;zcM/0LUwmqRZHCuN3h26bRh9XTdr+n7dJ4/99kTFidgFPS/FBqduUJBBy+Gf1FH7wo5Vt7ilie+h&#10;e1lTXx9w3cEgNfaBswqujil379fCKs7yXzT05nEYYVF5mlD34sy2Lcu2RWgJVFPuOZxXHM58fT+t&#10;S5utUtgppLRq8xq6ZpJhdyP/aq+aCVwPpKC5yvD+ac8J9XThXn4CAAD//wMAUEsDBBQABgAIAAAA&#10;IQB9DIAB3gAAAAkBAAAPAAAAZHJzL2Rvd25yZXYueG1sTI/NTsNADITvSLzDykjc6KYplBKyqRAS&#10;Jy405QGcrMmGZn+a3TaBp8ec4GZ7RuNvyu1sB3GmMfbeKVguMhDkWq971yl437/cbEDEhE7j4B0p&#10;+KII2+ryosRC+8nt6FynTnCIiwUqMCmFQsrYGrIYFz6QY+3DjxYTr2Mn9YgTh9tB5lm2lhZ7xx8M&#10;Bno21B7qk1VwrPHw3byGkO/NuDv2ZpruPt+Uur6anx5BJJrTnxl+8RkdKmZq/MnpKAYFq2zNXRIP&#10;yxwEG1b3Gz40Cm4fcpBVKf83qH4AAAD//wMAUEsBAi0AFAAGAAgAAAAhALaDOJL+AAAA4QEAABMA&#10;AAAAAAAAAAAAAAAAAAAAAFtDb250ZW50X1R5cGVzXS54bWxQSwECLQAUAAYACAAAACEAOP0h/9YA&#10;AACUAQAACwAAAAAAAAAAAAAAAAAvAQAAX3JlbHMvLnJlbHNQSwECLQAUAAYACAAAACEAPsz18WQD&#10;AAC4BwAADgAAAAAAAAAAAAAAAAAuAgAAZHJzL2Uyb0RvYy54bWxQSwECLQAUAAYACAAAACEAfQyA&#10;Ad4AAAAJAQAADwAAAAAAAAAAAAAAAAC+BQAAZHJzL2Rvd25yZXYueG1sUEsFBgAAAAAEAAQA8wAA&#10;AMkGAAAAAA==&#10;" path="m,c120,90,240,180,360,180,480,180,600,90,720,e" filled="f">
            <v:path arrowok="t" o:connecttype="custom" o:connectlocs="0,0;228600,114300;457200,0" o:connectangles="0,0,0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รูปแบบอิสระ 186" o:spid="_x0000_s1033" style="position:absolute;left:0;text-align:left;margin-left:117pt;margin-top:15.6pt;width:36pt;height: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T3XwMAALgHAAAOAAAAZHJzL2Uyb0RvYy54bWysVc2O0zAQviPxDpaPSN00bVq21XYRtFuE&#10;xJ/E8gCu4zQRiR1st+mCOPAacOSGhMSBQ3mbPgozk7Sb7oKEEFGV2p4vn+ebGY/PHmyKnK2VdZnR&#10;Ex6edDlTWpo408sJf30575xy5rzQsciNVhN+pRx/cH73zllVjlXPpCaPlWVAot24Kic89b4cB4GT&#10;qSqEOzGl0mBMjC2Eh6ldBrEVFbAXedDrdodBZWxcWiOVc7A6q438nPiTREn/Ikmc8iyfcPDN09vS&#10;e4Hv4PxMjJdWlGkmGzfEP3hRiEzDpgeqmfCCrWx2i6rIpDXOJP5EmiIwSZJJRRpATdi9oeZVKkpF&#10;WiA4rjyEyf0/Wvl8/dKyLIbcnQ4506KAJO22X3bbn7vt593Pj7vtJ/p9221/7LZfyfSdIRhCV5Vu&#10;DAyvypcWxbvyqZFvHBiCIwtOHGDYonpmYthArLyhcG0SW+CXEAi2oaxcHbKiNp5JWIwG9yHTnEkw&#10;hWHUhzHuIMb7j+XK+cfKEJFYP3W+TmoMI0pJ3Mi6BJKkyCG/9wLWZRUD3qYADpDwCJKC0FuQXgvS&#10;H/6Bp98CAQf7LVPUAoEvv/do0AK1eED/cq9QpHvRcqMb1TBiAg9hlwJdGocBxhBAGC/DJoSAwhD9&#10;AQxKEdz/KzCIQfCgDQYnrz2ycBhvHkPLGRzDRZ2FUngUgg7hkFUTjhliKRZnLaMwa3VpCOFvFAzs&#10;dW2Vq0UmH6l3bWyIXODiqMloSQy9qF49JLpehsQSuFlGIUeUx7P6mwicxA1uUA2xeG/tS8pgdV/M&#10;bULYDQNARX4ICrlwXejazLM8p0rPNYZqNOgNKNXO5FmMRgyTs8vFNLdsLbAB0tMk6AhmzUrHRJYq&#10;EV80Yy+yvB7D5jlVChzKJkV4PKnDvR91RxenF6dRJ+oNLzpRdzbrPJxPo85wHt4fzPqz6XQWfkDX&#10;wmicZnGsNHq377Zh9HfdrOn7dZ889NsjFUdi5/TcFhscu0FBBi37f1JH7Qs7Vt3iFia+gu5lTX19&#10;wHUHg9TYd5xVcHVMuHu7ElZxlj/R0JtHYYRF5WlC3Ysz27Ys2hahJVBNuOdwXnE49fX9tCpttkxh&#10;p5DSqs1D6JpJht2N/Ku9aiZwPZCC5irD+6c9J9T1hXv+CwAA//8DAFBLAwQUAAYACAAAACEAbxKL&#10;jt4AAAAJAQAADwAAAGRycy9kb3ducmV2LnhtbEyPzU7DMBCE70i8g7VI3KjTpFSQxqkQEicuNOUB&#10;nHiJ08Y/td0m8PQsJ3qcndHsN9V2NiO7YIiDswKWiwwY2s6pwfYCPvdvD0/AYpJWydFZFPCNEbb1&#10;7U0lS+Umu8NLk3pGJTaWUoBOyZecx06jkXHhPFryvlwwMpEMPVdBTlRuRp5n2ZobOVj6oKXHV43d&#10;sTkbAadGHn/ad+/zvQ6706Cn6fHwIcT93fyyAZZwTv9h+MMndKiJqXVnqyIbBeTFirYkAcUyB0aB&#10;IlvToRWwes6B1xW/XlD/AgAA//8DAFBLAQItABQABgAIAAAAIQC2gziS/gAAAOEBAAATAAAAAAAA&#10;AAAAAAAAAAAAAABbQ29udGVudF9UeXBlc10ueG1sUEsBAi0AFAAGAAgAAAAhADj9If/WAAAAlAEA&#10;AAsAAAAAAAAAAAAAAAAALwEAAF9yZWxzLy5yZWxzUEsBAi0AFAAGAAgAAAAhAIBhBPdfAwAAuAcA&#10;AA4AAAAAAAAAAAAAAAAALgIAAGRycy9lMm9Eb2MueG1sUEsBAi0AFAAGAAgAAAAhAG8Si47eAAAA&#10;CQEAAA8AAAAAAAAAAAAAAAAAuQUAAGRycy9kb3ducmV2LnhtbFBLBQYAAAAABAAEAPMAAADEBgAA&#10;AAA=&#10;" path="m,c120,90,240,180,360,180,480,180,600,90,720,e" filled="f">
            <v:path arrowok="t" o:connecttype="custom" o:connectlocs="0,0;228600,114300;457200,0" o:connectangles="0,0,0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รูปแบบอิสระ 185" o:spid="_x0000_s1032" style="position:absolute;left:0;text-align:left;margin-left:81pt;margin-top:15.6pt;width:36pt;height: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b8YwMAALgHAAAOAAAAZHJzL2Uyb0RvYy54bWysVc2O0zAQviPxDpaPSN00bVq21XYRtFuE&#10;xJ/E8gCu4zQRiR1st+mCOPAacOSGhMSBQ3mbPgozk7Sb7oKEEFWV2J7J5/nmG4/PHmyKnK2VdZnR&#10;Ex6edDlTWpo408sJf30575xy5rzQsciNVhN+pRx/cH73zllVjlXPpCaPlWUAot24Kic89b4cB4GT&#10;qSqEOzGl0mBMjC2Eh6ldBrEVFaAXedDrdodBZWxcWiOVc7A6q438nPCTREn/Ikmc8iyfcIjN09PS&#10;c4HP4PxMjJdWlGkmmzDEP0RRiEzDpgeomfCCrWx2C6rIpDXOJP5EmiIwSZJJRRyATdi9weZVKkpF&#10;XCA5rjykyf0/WPl8/dKyLAbtTgecaVGASLvtl9325277effz4277if7fdtsfu+1XMn1n6Aypq0o3&#10;BoRX5UuL5F351Mg3DgzBkQUnDnzYonpmYthArLyhdG0SW+CXkAi2IVWuDqqojWcSFqPBfVCaMwmm&#10;MIz6MMYdxHj/sVw5/1gZAhLrp87XosYwIknihtYlgCRFDvreC1iXVQxwmwI4uIRHLikQveXSa7n0&#10;h3/A6becAIP9FilqOUEsv48IVGkFfcAB/ss9Q5HuScuNbljDiAk8hF1KdGkcJhhTAGm8DJsUghem&#10;6A/OwBSd+3/lDGTQmeoCgiPk+t1EZOEw3jyGljM4hotahVJ4JIIB4ZBVE44KsRSLs6ZRmLW6NOTh&#10;bxQM7HVtlatFJh+pd23fELEgxFGjaEkIvahePQhdL4Ow5NwsI5EjyONZ/U0EQeIGN6CGWLy39iVm&#10;sLov5jYg7IYJoCI/JIVCuC50beZZnlOl5xpTNRr0BiS1M3kWoxHT5OxyMc0tWwtsgPRr1Dxys2al&#10;YwJLlYgvmrEXWV6PYfOcKgUOZSMRHk/qcO9H3dHF6cVp1Il6w4tO1J3NOg/n06gznIf3B7P+bDqd&#10;hR8wtDAap1kcK43R7bttGP1dN2v6ft0nD/32iMUR2Tn9bpMNjsOgJAOX/ZvYUfvCjlW3uIWJr6B7&#10;WVNfH3DdwSA19h1nFVwdE+7eroRVnOVPNPTmURhhUXmaUPfizLYti7ZFaAlQE+45nFccTn19P61K&#10;my1T2CkkWbV5CF0zybC7UXx1VM0Ergdi0FxleP+05+R1feGe/wIAAP//AwBQSwMEFAAGAAgAAAAh&#10;ACpzC4vdAAAACQEAAA8AAABkcnMvZG93bnJldi54bWxMj81OwzAQhO9IvIO1SNyoU7dUEOJUCIkT&#10;F5ryAJvYxKHxT223CTw9y4keZ3Y0+021ne3IzjqmwTsJy0UBTLvOq8H1Ej72r3cPwFJGp3D0Tkv4&#10;1gm29fVVhaXyk9vpc5N7RiUulSjB5BxKzlNntMW08EE7un36aDGTjD1XEScqtyMXRbHhFgdHHwwG&#10;/WJ0d2hOVsKxwcNP+xaC2Ju4Ow5mmu6/3qW8vZmfn4BlPef/MPzhEzrUxNT6k1OJjaQ3grZkCaul&#10;AEYBsVqT0UpYPwrgdcUvF9S/AAAA//8DAFBLAQItABQABgAIAAAAIQC2gziS/gAAAOEBAAATAAAA&#10;AAAAAAAAAAAAAAAAAABbQ29udGVudF9UeXBlc10ueG1sUEsBAi0AFAAGAAgAAAAhADj9If/WAAAA&#10;lAEAAAsAAAAAAAAAAAAAAAAALwEAAF9yZWxzLy5yZWxzUEsBAi0AFAAGAAgAAAAhAEKXFvxjAwAA&#10;uAcAAA4AAAAAAAAAAAAAAAAALgIAAGRycy9lMm9Eb2MueG1sUEsBAi0AFAAGAAgAAAAhACpzC4vd&#10;AAAACQEAAA8AAAAAAAAAAAAAAAAAvQUAAGRycy9kb3ducmV2LnhtbFBLBQYAAAAABAAEAPMAAADH&#10;BgAAAAA=&#10;" path="m,c120,90,240,180,360,180,480,180,600,90,720,e" filled="f">
            <v:path arrowok="t" o:connecttype="custom" o:connectlocs="0,0;228600,114300;457200,0" o:connectangles="0,0,0"/>
          </v:shape>
        </w:pic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200,  </w: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195,  </w: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185,  </w: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170,  </w: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150,  </w:t>
      </w:r>
      <w:r w:rsidR="009B0E3E" w:rsidRPr="009B0E3E">
        <w:rPr>
          <w:rFonts w:ascii="TH SarabunPSK" w:hAnsi="TH SarabunPSK" w:cs="TH SarabunPSK"/>
          <w:sz w:val="32"/>
          <w:szCs w:val="32"/>
        </w:rPr>
        <w:tab/>
        <w:t xml:space="preserve"> …</w:t>
      </w:r>
      <w:r w:rsidR="009B0E3E" w:rsidRPr="009B0E3E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9B0E3E" w:rsidRPr="009B0E3E" w:rsidRDefault="009B0E3E" w:rsidP="009B0E3E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>ลดลง     ลดลง   ลดลง    ลดลง    ลดลง</w:t>
      </w:r>
      <w:r w:rsidRPr="009B0E3E">
        <w:rPr>
          <w:rFonts w:ascii="TH SarabunPSK" w:hAnsi="TH SarabunPSK" w:cs="TH SarabunPSK"/>
          <w:sz w:val="32"/>
          <w:szCs w:val="32"/>
          <w:cs/>
        </w:rPr>
        <w:tab/>
      </w:r>
    </w:p>
    <w:p w:rsidR="009B0E3E" w:rsidRPr="009B0E3E" w:rsidRDefault="009B0E3E" w:rsidP="009B0E3E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B0E3E">
        <w:rPr>
          <w:rFonts w:ascii="TH SarabunPSK" w:hAnsi="TH SarabunPSK" w:cs="TH SarabunPSK"/>
          <w:sz w:val="32"/>
          <w:szCs w:val="32"/>
        </w:rPr>
        <w:t>5</w:t>
      </w:r>
      <w:r w:rsidRPr="009B0E3E">
        <w:rPr>
          <w:rFonts w:ascii="TH SarabunPSK" w:hAnsi="TH SarabunPSK" w:cs="TH SarabunPSK"/>
          <w:sz w:val="32"/>
          <w:szCs w:val="32"/>
        </w:rPr>
        <w:tab/>
        <w:t xml:space="preserve">          10        15        20         25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  <w:cs/>
        </w:rPr>
        <w:tab/>
      </w:r>
      <w:r w:rsidRPr="009B0E3E">
        <w:rPr>
          <w:rFonts w:ascii="TH SarabunPSK" w:hAnsi="TH SarabunPSK" w:cs="TH SarabunPSK"/>
          <w:sz w:val="32"/>
          <w:szCs w:val="32"/>
          <w:cs/>
        </w:rPr>
        <w:tab/>
      </w:r>
    </w:p>
    <w:p w:rsidR="009B0E3E" w:rsidRPr="009B0E3E" w:rsidRDefault="009B0E3E" w:rsidP="009B0E3E">
      <w:pPr>
        <w:spacing w:after="0"/>
        <w:ind w:left="144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 xml:space="preserve"> </w:t>
      </w:r>
      <w:r w:rsidR="00931037">
        <w:rPr>
          <w:rFonts w:ascii="TH SarabunPSK" w:hAnsi="TH SarabunPSK" w:cs="TH SarabunPSK"/>
          <w:sz w:val="32"/>
          <w:szCs w:val="32"/>
        </w:rPr>
        <w:t xml:space="preserve">           200       -       </w:t>
      </w:r>
      <w:r w:rsidRPr="009B0E3E">
        <w:rPr>
          <w:rFonts w:ascii="TH SarabunPSK" w:hAnsi="TH SarabunPSK" w:cs="TH SarabunPSK"/>
          <w:sz w:val="32"/>
          <w:szCs w:val="32"/>
        </w:rPr>
        <w:t>5</w:t>
      </w:r>
      <w:r w:rsidRPr="009B0E3E">
        <w:rPr>
          <w:rFonts w:ascii="TH SarabunPSK" w:hAnsi="TH SarabunPSK" w:cs="TH SarabunPSK"/>
          <w:sz w:val="32"/>
          <w:szCs w:val="32"/>
        </w:rPr>
        <w:tab/>
        <w:t>=</w:t>
      </w:r>
      <w:r w:rsidRPr="009B0E3E">
        <w:rPr>
          <w:rFonts w:ascii="TH SarabunPSK" w:hAnsi="TH SarabunPSK" w:cs="TH SarabunPSK"/>
          <w:sz w:val="32"/>
          <w:szCs w:val="32"/>
        </w:rPr>
        <w:tab/>
        <w:t>195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ab/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</w:t>
      </w:r>
      <w:r w:rsidRPr="009B0E3E">
        <w:rPr>
          <w:rFonts w:ascii="TH SarabunPSK" w:hAnsi="TH SarabunPSK" w:cs="TH SarabunPSK"/>
          <w:sz w:val="32"/>
          <w:szCs w:val="32"/>
        </w:rPr>
        <w:t>195</w:t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 </w:t>
      </w:r>
      <w:r w:rsidRPr="009B0E3E">
        <w:rPr>
          <w:rFonts w:ascii="TH SarabunPSK" w:hAnsi="TH SarabunPSK" w:cs="TH SarabunPSK"/>
          <w:sz w:val="32"/>
          <w:szCs w:val="32"/>
        </w:rPr>
        <w:t>-</w:t>
      </w:r>
      <w:r w:rsidRPr="009B0E3E">
        <w:rPr>
          <w:rFonts w:ascii="TH SarabunPSK" w:hAnsi="TH SarabunPSK" w:cs="TH SarabunPSK"/>
          <w:sz w:val="32"/>
          <w:szCs w:val="32"/>
        </w:rPr>
        <w:tab/>
        <w:t>10</w:t>
      </w:r>
      <w:r w:rsidRPr="009B0E3E">
        <w:rPr>
          <w:rFonts w:ascii="TH SarabunPSK" w:hAnsi="TH SarabunPSK" w:cs="TH SarabunPSK"/>
          <w:sz w:val="32"/>
          <w:szCs w:val="32"/>
        </w:rPr>
        <w:tab/>
        <w:t>=</w:t>
      </w:r>
      <w:r w:rsidRPr="009B0E3E">
        <w:rPr>
          <w:rFonts w:ascii="TH SarabunPSK" w:hAnsi="TH SarabunPSK" w:cs="TH SarabunPSK"/>
          <w:sz w:val="32"/>
          <w:szCs w:val="32"/>
        </w:rPr>
        <w:tab/>
        <w:t>185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ab/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</w:t>
      </w:r>
      <w:r w:rsidRPr="009B0E3E">
        <w:rPr>
          <w:rFonts w:ascii="TH SarabunPSK" w:hAnsi="TH SarabunPSK" w:cs="TH SarabunPSK"/>
          <w:sz w:val="32"/>
          <w:szCs w:val="32"/>
        </w:rPr>
        <w:t>185</w:t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 </w:t>
      </w:r>
      <w:r w:rsidRPr="009B0E3E">
        <w:rPr>
          <w:rFonts w:ascii="TH SarabunPSK" w:hAnsi="TH SarabunPSK" w:cs="TH SarabunPSK"/>
          <w:sz w:val="32"/>
          <w:szCs w:val="32"/>
        </w:rPr>
        <w:t>-</w:t>
      </w:r>
      <w:r w:rsidRPr="009B0E3E">
        <w:rPr>
          <w:rFonts w:ascii="TH SarabunPSK" w:hAnsi="TH SarabunPSK" w:cs="TH SarabunPSK"/>
          <w:sz w:val="32"/>
          <w:szCs w:val="32"/>
        </w:rPr>
        <w:tab/>
        <w:t>15</w:t>
      </w:r>
      <w:r w:rsidRPr="009B0E3E">
        <w:rPr>
          <w:rFonts w:ascii="TH SarabunPSK" w:hAnsi="TH SarabunPSK" w:cs="TH SarabunPSK"/>
          <w:sz w:val="32"/>
          <w:szCs w:val="32"/>
        </w:rPr>
        <w:tab/>
        <w:t>=</w:t>
      </w:r>
      <w:r w:rsidRPr="009B0E3E">
        <w:rPr>
          <w:rFonts w:ascii="TH SarabunPSK" w:hAnsi="TH SarabunPSK" w:cs="TH SarabunPSK"/>
          <w:sz w:val="32"/>
          <w:szCs w:val="32"/>
        </w:rPr>
        <w:tab/>
        <w:t>170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ab/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</w:t>
      </w:r>
      <w:r w:rsidRPr="009B0E3E">
        <w:rPr>
          <w:rFonts w:ascii="TH SarabunPSK" w:hAnsi="TH SarabunPSK" w:cs="TH SarabunPSK"/>
          <w:sz w:val="32"/>
          <w:szCs w:val="32"/>
        </w:rPr>
        <w:t>170</w:t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 </w:t>
      </w:r>
      <w:r w:rsidRPr="009B0E3E">
        <w:rPr>
          <w:rFonts w:ascii="TH SarabunPSK" w:hAnsi="TH SarabunPSK" w:cs="TH SarabunPSK"/>
          <w:sz w:val="32"/>
          <w:szCs w:val="32"/>
        </w:rPr>
        <w:t>-</w:t>
      </w:r>
      <w:r w:rsidRPr="009B0E3E">
        <w:rPr>
          <w:rFonts w:ascii="TH SarabunPSK" w:hAnsi="TH SarabunPSK" w:cs="TH SarabunPSK"/>
          <w:sz w:val="32"/>
          <w:szCs w:val="32"/>
        </w:rPr>
        <w:tab/>
        <w:t>20</w:t>
      </w:r>
      <w:r w:rsidRPr="009B0E3E">
        <w:rPr>
          <w:rFonts w:ascii="TH SarabunPSK" w:hAnsi="TH SarabunPSK" w:cs="TH SarabunPSK"/>
          <w:sz w:val="32"/>
          <w:szCs w:val="32"/>
        </w:rPr>
        <w:tab/>
        <w:t>=</w:t>
      </w:r>
      <w:r w:rsidRPr="009B0E3E">
        <w:rPr>
          <w:rFonts w:ascii="TH SarabunPSK" w:hAnsi="TH SarabunPSK" w:cs="TH SarabunPSK"/>
          <w:sz w:val="32"/>
          <w:szCs w:val="32"/>
        </w:rPr>
        <w:tab/>
        <w:t>150</w:t>
      </w: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B0E3E">
        <w:rPr>
          <w:rFonts w:ascii="TH SarabunPSK" w:hAnsi="TH SarabunPSK" w:cs="TH SarabunPSK"/>
          <w:sz w:val="32"/>
          <w:szCs w:val="32"/>
        </w:rPr>
        <w:tab/>
      </w:r>
      <w:r w:rsidRPr="009B0E3E">
        <w:rPr>
          <w:rFonts w:ascii="TH SarabunPSK" w:hAnsi="TH SarabunPSK" w:cs="TH SarabunPSK"/>
          <w:sz w:val="32"/>
          <w:szCs w:val="32"/>
        </w:rPr>
        <w:tab/>
        <w:t xml:space="preserve">             150</w:t>
      </w:r>
      <w:r w:rsidRPr="009B0E3E">
        <w:rPr>
          <w:rFonts w:ascii="TH SarabunPSK" w:hAnsi="TH SarabunPSK" w:cs="TH SarabunPSK"/>
          <w:sz w:val="32"/>
          <w:szCs w:val="32"/>
        </w:rPr>
        <w:tab/>
      </w:r>
      <w:r w:rsidR="00931037">
        <w:rPr>
          <w:rFonts w:ascii="TH SarabunPSK" w:hAnsi="TH SarabunPSK" w:cs="TH SarabunPSK"/>
          <w:sz w:val="32"/>
          <w:szCs w:val="32"/>
        </w:rPr>
        <w:t xml:space="preserve">   </w:t>
      </w:r>
      <w:r w:rsidRPr="009B0E3E">
        <w:rPr>
          <w:rFonts w:ascii="TH SarabunPSK" w:hAnsi="TH SarabunPSK" w:cs="TH SarabunPSK"/>
          <w:sz w:val="32"/>
          <w:szCs w:val="32"/>
        </w:rPr>
        <w:t>-</w:t>
      </w:r>
      <w:r w:rsidRPr="009B0E3E">
        <w:rPr>
          <w:rFonts w:ascii="TH SarabunPSK" w:hAnsi="TH SarabunPSK" w:cs="TH SarabunPSK"/>
          <w:sz w:val="32"/>
          <w:szCs w:val="32"/>
        </w:rPr>
        <w:tab/>
        <w:t>25</w:t>
      </w:r>
      <w:r w:rsidRPr="009B0E3E">
        <w:rPr>
          <w:rFonts w:ascii="TH SarabunPSK" w:hAnsi="TH SarabunPSK" w:cs="TH SarabunPSK"/>
          <w:sz w:val="32"/>
          <w:szCs w:val="32"/>
        </w:rPr>
        <w:tab/>
        <w:t>=</w:t>
      </w:r>
      <w:r w:rsidRPr="009B0E3E">
        <w:rPr>
          <w:rFonts w:ascii="TH SarabunPSK" w:hAnsi="TH SarabunPSK" w:cs="TH SarabunPSK"/>
          <w:sz w:val="32"/>
          <w:szCs w:val="32"/>
        </w:rPr>
        <w:tab/>
        <w:t>…</w:t>
      </w:r>
      <w:r w:rsidR="00931037">
        <w:rPr>
          <w:rFonts w:ascii="TH SarabunPSK" w:hAnsi="TH SarabunPSK" w:cs="TH SarabunPSK"/>
          <w:sz w:val="32"/>
          <w:szCs w:val="32"/>
        </w:rPr>
        <w:t>…..</w:t>
      </w:r>
      <w:r w:rsidRPr="009B0E3E">
        <w:rPr>
          <w:rFonts w:ascii="TH SarabunPSK" w:hAnsi="TH SarabunPSK" w:cs="TH SarabunPSK"/>
          <w:sz w:val="32"/>
          <w:szCs w:val="32"/>
        </w:rPr>
        <w:t>.</w:t>
      </w: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  <w:cs/>
        </w:rPr>
      </w:pPr>
      <w:r w:rsidRPr="0093103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ชุดที่  </w:t>
      </w:r>
      <w:r w:rsidRPr="00931037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B0E3E">
        <w:rPr>
          <w:rFonts w:ascii="TH SarabunPSK" w:hAnsi="TH SarabunPSK" w:cs="TH SarabunPSK"/>
          <w:sz w:val="32"/>
          <w:szCs w:val="32"/>
        </w:rPr>
        <w:tab/>
        <w:t>200,  195,  185,  170,  150,  …</w:t>
      </w:r>
      <w:r w:rsidR="00931037">
        <w:rPr>
          <w:rFonts w:ascii="TH SarabunPSK" w:hAnsi="TH SarabunPSK" w:cs="TH SarabunPSK"/>
          <w:sz w:val="32"/>
          <w:szCs w:val="32"/>
        </w:rPr>
        <w:t xml:space="preserve">…….. </w:t>
      </w:r>
      <w:r w:rsidRPr="009B0E3E">
        <w:rPr>
          <w:rFonts w:ascii="TH SarabunPSK" w:hAnsi="TH SarabunPSK" w:cs="TH SarabunPSK"/>
          <w:sz w:val="32"/>
          <w:szCs w:val="32"/>
          <w:cs/>
        </w:rPr>
        <w:t>,  .......</w:t>
      </w:r>
      <w:r w:rsidR="00931037">
        <w:rPr>
          <w:rFonts w:ascii="TH SarabunPSK" w:hAnsi="TH SarabunPSK" w:cs="TH SarabunPSK"/>
          <w:sz w:val="32"/>
          <w:szCs w:val="32"/>
        </w:rPr>
        <w:t xml:space="preserve">...   </w:t>
      </w:r>
      <w:r w:rsidRPr="009B0E3E">
        <w:rPr>
          <w:rFonts w:ascii="TH SarabunPSK" w:hAnsi="TH SarabunPSK" w:cs="TH SarabunPSK"/>
          <w:sz w:val="32"/>
          <w:szCs w:val="32"/>
          <w:cs/>
        </w:rPr>
        <w:t>, .........</w:t>
      </w:r>
      <w:r w:rsidR="0093103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B0E3E" w:rsidRPr="009B0E3E" w:rsidRDefault="009B0E3E" w:rsidP="009B0E3E">
      <w:pPr>
        <w:spacing w:after="0"/>
        <w:ind w:left="1080"/>
        <w:rPr>
          <w:rFonts w:ascii="TH SarabunPSK" w:hAnsi="TH SarabunPSK" w:cs="TH SarabunPSK"/>
          <w:sz w:val="32"/>
          <w:szCs w:val="32"/>
          <w:cs/>
        </w:rPr>
      </w:pPr>
      <w:r w:rsidRPr="00931037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ชุดที่  </w:t>
      </w:r>
      <w:r w:rsidRPr="0093103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B0E3E">
        <w:rPr>
          <w:rFonts w:ascii="TH SarabunPSK" w:hAnsi="TH SarabunPSK" w:cs="TH SarabunPSK"/>
          <w:sz w:val="32"/>
          <w:szCs w:val="32"/>
          <w:cs/>
        </w:rPr>
        <w:tab/>
      </w:r>
      <w:r w:rsidRPr="009B0E3E">
        <w:rPr>
          <w:rFonts w:ascii="TH SarabunPSK" w:hAnsi="TH SarabunPSK" w:cs="TH SarabunPSK"/>
          <w:sz w:val="32"/>
          <w:szCs w:val="32"/>
        </w:rPr>
        <w:t>10,  1,    30,  2,    50,  3,     70,  …</w:t>
      </w:r>
      <w:r w:rsidR="00931037">
        <w:rPr>
          <w:rFonts w:ascii="TH SarabunPSK" w:hAnsi="TH SarabunPSK" w:cs="TH SarabunPSK"/>
          <w:sz w:val="32"/>
          <w:szCs w:val="32"/>
        </w:rPr>
        <w:t xml:space="preserve">……….  </w:t>
      </w:r>
      <w:r w:rsidR="00931037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9B0E3E">
        <w:rPr>
          <w:rFonts w:ascii="TH SarabunPSK" w:hAnsi="TH SarabunPSK" w:cs="TH SarabunPSK"/>
          <w:sz w:val="32"/>
          <w:szCs w:val="32"/>
          <w:cs/>
        </w:rPr>
        <w:t xml:space="preserve"> .....</w:t>
      </w:r>
      <w:r w:rsidR="00931037">
        <w:rPr>
          <w:rFonts w:ascii="TH SarabunPSK" w:hAnsi="TH SarabunPSK" w:cs="TH SarabunPSK"/>
          <w:sz w:val="32"/>
          <w:szCs w:val="32"/>
        </w:rPr>
        <w:t xml:space="preserve">.......  </w:t>
      </w:r>
      <w:r w:rsidR="00931037">
        <w:rPr>
          <w:rFonts w:ascii="TH SarabunPSK" w:hAnsi="TH SarabunPSK" w:cs="TH SarabunPSK"/>
          <w:sz w:val="32"/>
          <w:szCs w:val="32"/>
          <w:cs/>
        </w:rPr>
        <w:t>, ........</w:t>
      </w: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B0E3E" w:rsidRPr="009B0E3E" w:rsidRDefault="009B0E3E" w:rsidP="009B0E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9B0E3E" w:rsidRPr="009B0E3E" w:rsidSect="004643F9">
      <w:headerReference w:type="default" r:id="rId18"/>
      <w:pgSz w:w="11906" w:h="16838"/>
      <w:pgMar w:top="1440" w:right="1440" w:bottom="144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EE3" w:rsidRDefault="006C1EE3" w:rsidP="00F941CB">
      <w:pPr>
        <w:spacing w:after="0" w:line="240" w:lineRule="auto"/>
      </w:pPr>
      <w:r>
        <w:separator/>
      </w:r>
    </w:p>
  </w:endnote>
  <w:endnote w:type="continuationSeparator" w:id="1">
    <w:p w:rsidR="006C1EE3" w:rsidRDefault="006C1EE3" w:rsidP="00F9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EE3" w:rsidRDefault="006C1EE3" w:rsidP="00F941CB">
      <w:pPr>
        <w:spacing w:after="0" w:line="240" w:lineRule="auto"/>
      </w:pPr>
      <w:r>
        <w:separator/>
      </w:r>
    </w:p>
  </w:footnote>
  <w:footnote w:type="continuationSeparator" w:id="1">
    <w:p w:rsidR="006C1EE3" w:rsidRDefault="006C1EE3" w:rsidP="00F94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057784"/>
      <w:docPartObj>
        <w:docPartGallery w:val="Page Numbers (Top of Page)"/>
        <w:docPartUnique/>
      </w:docPartObj>
    </w:sdtPr>
    <w:sdtContent>
      <w:p w:rsidR="00BA55EF" w:rsidRDefault="00226BE0">
        <w:pPr>
          <w:pStyle w:val="a7"/>
          <w:jc w:val="right"/>
        </w:pPr>
        <w:r>
          <w:fldChar w:fldCharType="begin"/>
        </w:r>
        <w:r w:rsidR="00BA55EF">
          <w:instrText>PAGE   \* MERGEFORMAT</w:instrText>
        </w:r>
        <w:r>
          <w:fldChar w:fldCharType="separate"/>
        </w:r>
        <w:r w:rsidR="00C71F35" w:rsidRPr="00C71F35">
          <w:rPr>
            <w:rFonts w:cs="Calibri"/>
            <w:noProof/>
            <w:szCs w:val="22"/>
            <w:lang w:val="th-TH"/>
          </w:rPr>
          <w:t>6</w:t>
        </w:r>
        <w:r>
          <w:fldChar w:fldCharType="end"/>
        </w:r>
      </w:p>
    </w:sdtContent>
  </w:sdt>
  <w:p w:rsidR="00BA55EF" w:rsidRDefault="00BA55E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820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96BFD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7820A4"/>
    <w:multiLevelType w:val="hybridMultilevel"/>
    <w:tmpl w:val="FA7AE6F8"/>
    <w:lvl w:ilvl="0" w:tplc="D3F8721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0561010A"/>
    <w:multiLevelType w:val="hybridMultilevel"/>
    <w:tmpl w:val="40DC878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D6091F"/>
    <w:multiLevelType w:val="hybridMultilevel"/>
    <w:tmpl w:val="FEE09DB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98744E"/>
    <w:multiLevelType w:val="hybridMultilevel"/>
    <w:tmpl w:val="2C88DEB8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D450C9"/>
    <w:multiLevelType w:val="hybridMultilevel"/>
    <w:tmpl w:val="E10C49A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0E7CE2"/>
    <w:multiLevelType w:val="hybridMultilevel"/>
    <w:tmpl w:val="FC18AAF6"/>
    <w:lvl w:ilvl="0" w:tplc="01384170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">
    <w:nsid w:val="0A325DCD"/>
    <w:multiLevelType w:val="hybridMultilevel"/>
    <w:tmpl w:val="C0F06AC6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903A07"/>
    <w:multiLevelType w:val="hybridMultilevel"/>
    <w:tmpl w:val="65947B5A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C8D3CA4"/>
    <w:multiLevelType w:val="hybridMultilevel"/>
    <w:tmpl w:val="02468320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CC4EC7"/>
    <w:multiLevelType w:val="hybridMultilevel"/>
    <w:tmpl w:val="CC8EF180"/>
    <w:lvl w:ilvl="0" w:tplc="5C20CB4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>
    <w:nsid w:val="0F4B6334"/>
    <w:multiLevelType w:val="hybridMultilevel"/>
    <w:tmpl w:val="7444A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D33C7E"/>
    <w:multiLevelType w:val="hybridMultilevel"/>
    <w:tmpl w:val="329026EC"/>
    <w:lvl w:ilvl="0" w:tplc="2D16274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4">
    <w:nsid w:val="10F379BE"/>
    <w:multiLevelType w:val="hybridMultilevel"/>
    <w:tmpl w:val="482E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933D96"/>
    <w:multiLevelType w:val="hybridMultilevel"/>
    <w:tmpl w:val="65BE968E"/>
    <w:lvl w:ilvl="0" w:tplc="890C3A20">
      <w:numFmt w:val="bullet"/>
      <w:lvlText w:val="-"/>
      <w:lvlJc w:val="left"/>
      <w:pPr>
        <w:ind w:left="123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13E44E67"/>
    <w:multiLevelType w:val="hybridMultilevel"/>
    <w:tmpl w:val="AC6421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4525494"/>
    <w:multiLevelType w:val="hybridMultilevel"/>
    <w:tmpl w:val="E02CA0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55B7DF6"/>
    <w:multiLevelType w:val="hybridMultilevel"/>
    <w:tmpl w:val="C41E58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1604CA"/>
    <w:multiLevelType w:val="hybridMultilevel"/>
    <w:tmpl w:val="C41E58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6131C7"/>
    <w:multiLevelType w:val="hybridMultilevel"/>
    <w:tmpl w:val="165899AA"/>
    <w:lvl w:ilvl="0" w:tplc="59A8E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68117D5"/>
    <w:multiLevelType w:val="hybridMultilevel"/>
    <w:tmpl w:val="4DD8B888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74D28B8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7874BCE"/>
    <w:multiLevelType w:val="hybridMultilevel"/>
    <w:tmpl w:val="40DC878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C5935A7"/>
    <w:multiLevelType w:val="hybridMultilevel"/>
    <w:tmpl w:val="69708C64"/>
    <w:lvl w:ilvl="0" w:tplc="7954EC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C6914EF"/>
    <w:multiLevelType w:val="hybridMultilevel"/>
    <w:tmpl w:val="45846946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E362655"/>
    <w:multiLevelType w:val="hybridMultilevel"/>
    <w:tmpl w:val="055AC47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EF964D3"/>
    <w:multiLevelType w:val="hybridMultilevel"/>
    <w:tmpl w:val="21788174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FBE67EB"/>
    <w:multiLevelType w:val="hybridMultilevel"/>
    <w:tmpl w:val="0D946316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0A51963"/>
    <w:multiLevelType w:val="hybridMultilevel"/>
    <w:tmpl w:val="C0F06AC6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4337867"/>
    <w:multiLevelType w:val="hybridMultilevel"/>
    <w:tmpl w:val="DD467448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4A32A56"/>
    <w:multiLevelType w:val="hybridMultilevel"/>
    <w:tmpl w:val="A97228F2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52411AB"/>
    <w:multiLevelType w:val="hybridMultilevel"/>
    <w:tmpl w:val="BCFEE376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5A31B02"/>
    <w:multiLevelType w:val="hybridMultilevel"/>
    <w:tmpl w:val="1A4A0892"/>
    <w:lvl w:ilvl="0" w:tplc="B5C4CAFE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4">
    <w:nsid w:val="260F5909"/>
    <w:multiLevelType w:val="hybridMultilevel"/>
    <w:tmpl w:val="79B81582"/>
    <w:lvl w:ilvl="0" w:tplc="61FEB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7326B3B"/>
    <w:multiLevelType w:val="hybridMultilevel"/>
    <w:tmpl w:val="89224FDC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8080525"/>
    <w:multiLevelType w:val="hybridMultilevel"/>
    <w:tmpl w:val="40DC878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AAD70E3"/>
    <w:multiLevelType w:val="hybridMultilevel"/>
    <w:tmpl w:val="0D060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FF21103"/>
    <w:multiLevelType w:val="hybridMultilevel"/>
    <w:tmpl w:val="D33C2B9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0BC6995"/>
    <w:multiLevelType w:val="hybridMultilevel"/>
    <w:tmpl w:val="B0926A2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38C43A8"/>
    <w:multiLevelType w:val="hybridMultilevel"/>
    <w:tmpl w:val="A148E862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6214445"/>
    <w:multiLevelType w:val="hybridMultilevel"/>
    <w:tmpl w:val="98A6B22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88A574E"/>
    <w:multiLevelType w:val="hybridMultilevel"/>
    <w:tmpl w:val="72F81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5F00B1"/>
    <w:multiLevelType w:val="hybridMultilevel"/>
    <w:tmpl w:val="43D83552"/>
    <w:lvl w:ilvl="0" w:tplc="D59EA47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B1C5A75"/>
    <w:multiLevelType w:val="hybridMultilevel"/>
    <w:tmpl w:val="D33C2B9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C1B1C3A"/>
    <w:multiLevelType w:val="hybridMultilevel"/>
    <w:tmpl w:val="FBEC107E"/>
    <w:lvl w:ilvl="0" w:tplc="429A9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EBA364B"/>
    <w:multiLevelType w:val="hybridMultilevel"/>
    <w:tmpl w:val="8F148ED6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3F8935AF"/>
    <w:multiLevelType w:val="hybridMultilevel"/>
    <w:tmpl w:val="325E8EE0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0276867"/>
    <w:multiLevelType w:val="hybridMultilevel"/>
    <w:tmpl w:val="44FAB78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49248CD"/>
    <w:multiLevelType w:val="hybridMultilevel"/>
    <w:tmpl w:val="6F4C3F7E"/>
    <w:lvl w:ilvl="0" w:tplc="F7481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57904E9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67A7D75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6904145"/>
    <w:multiLevelType w:val="hybridMultilevel"/>
    <w:tmpl w:val="FBE8B4C0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46ED32EB"/>
    <w:multiLevelType w:val="hybridMultilevel"/>
    <w:tmpl w:val="09427F1E"/>
    <w:lvl w:ilvl="0" w:tplc="223E22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6FA34F4"/>
    <w:multiLevelType w:val="hybridMultilevel"/>
    <w:tmpl w:val="C3B0C748"/>
    <w:lvl w:ilvl="0" w:tplc="592C4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4A2A7D01"/>
    <w:multiLevelType w:val="hybridMultilevel"/>
    <w:tmpl w:val="58AAF958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A921318"/>
    <w:multiLevelType w:val="hybridMultilevel"/>
    <w:tmpl w:val="B6B6D50E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ADD33BA"/>
    <w:multiLevelType w:val="hybridMultilevel"/>
    <w:tmpl w:val="DAF6C38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B467CB1"/>
    <w:multiLevelType w:val="hybridMultilevel"/>
    <w:tmpl w:val="D988F0C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BF07A65"/>
    <w:multiLevelType w:val="hybridMultilevel"/>
    <w:tmpl w:val="97925CE6"/>
    <w:lvl w:ilvl="0" w:tplc="5F2A2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C6B57CC"/>
    <w:multiLevelType w:val="hybridMultilevel"/>
    <w:tmpl w:val="E0C234DE"/>
    <w:lvl w:ilvl="0" w:tplc="C4BAB06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1">
    <w:nsid w:val="4C842CF9"/>
    <w:multiLevelType w:val="hybridMultilevel"/>
    <w:tmpl w:val="9E0A747C"/>
    <w:lvl w:ilvl="0" w:tplc="88DAAD4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EF675AC"/>
    <w:multiLevelType w:val="hybridMultilevel"/>
    <w:tmpl w:val="3E48BBD6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0035815"/>
    <w:multiLevelType w:val="hybridMultilevel"/>
    <w:tmpl w:val="9DF8C956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096589F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2DB573C"/>
    <w:multiLevelType w:val="hybridMultilevel"/>
    <w:tmpl w:val="84D45336"/>
    <w:lvl w:ilvl="0" w:tplc="B748E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3B20934"/>
    <w:multiLevelType w:val="hybridMultilevel"/>
    <w:tmpl w:val="F052229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3D84FBC"/>
    <w:multiLevelType w:val="hybridMultilevel"/>
    <w:tmpl w:val="FBEC107E"/>
    <w:lvl w:ilvl="0" w:tplc="429A9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40455F1"/>
    <w:multiLevelType w:val="multilevel"/>
    <w:tmpl w:val="8982BE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69">
    <w:nsid w:val="559C0A21"/>
    <w:multiLevelType w:val="hybridMultilevel"/>
    <w:tmpl w:val="46F8F988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7D02182"/>
    <w:multiLevelType w:val="hybridMultilevel"/>
    <w:tmpl w:val="8BBE9A7E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ABF0D6C"/>
    <w:multiLevelType w:val="hybridMultilevel"/>
    <w:tmpl w:val="A60C8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CAF01A3"/>
    <w:multiLevelType w:val="hybridMultilevel"/>
    <w:tmpl w:val="FA7E7FC4"/>
    <w:lvl w:ilvl="0" w:tplc="F608289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>
    <w:nsid w:val="5CD93A61"/>
    <w:multiLevelType w:val="hybridMultilevel"/>
    <w:tmpl w:val="65947B5A"/>
    <w:lvl w:ilvl="0" w:tplc="BE10D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2215018"/>
    <w:multiLevelType w:val="hybridMultilevel"/>
    <w:tmpl w:val="2CFE6AD4"/>
    <w:lvl w:ilvl="0" w:tplc="0A0CB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50B2177"/>
    <w:multiLevelType w:val="hybridMultilevel"/>
    <w:tmpl w:val="F68276BA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65430071"/>
    <w:multiLevelType w:val="hybridMultilevel"/>
    <w:tmpl w:val="11266120"/>
    <w:lvl w:ilvl="0" w:tplc="9B163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5EC6403"/>
    <w:multiLevelType w:val="hybridMultilevel"/>
    <w:tmpl w:val="F5A0871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7503997"/>
    <w:multiLevelType w:val="hybridMultilevel"/>
    <w:tmpl w:val="B1746656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B781649"/>
    <w:multiLevelType w:val="hybridMultilevel"/>
    <w:tmpl w:val="A9F24F08"/>
    <w:lvl w:ilvl="0" w:tplc="09C8B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C04262F"/>
    <w:multiLevelType w:val="hybridMultilevel"/>
    <w:tmpl w:val="B2888510"/>
    <w:lvl w:ilvl="0" w:tplc="F2904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C1400E8"/>
    <w:multiLevelType w:val="hybridMultilevel"/>
    <w:tmpl w:val="F10AB2C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D604B32"/>
    <w:multiLevelType w:val="multilevel"/>
    <w:tmpl w:val="BDEEDA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3">
    <w:nsid w:val="6D883D56"/>
    <w:multiLevelType w:val="hybridMultilevel"/>
    <w:tmpl w:val="15386352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EAC7936"/>
    <w:multiLevelType w:val="hybridMultilevel"/>
    <w:tmpl w:val="8916B6EC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13420CC"/>
    <w:multiLevelType w:val="hybridMultilevel"/>
    <w:tmpl w:val="AF38A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1367C42"/>
    <w:multiLevelType w:val="hybridMultilevel"/>
    <w:tmpl w:val="A6548F8E"/>
    <w:lvl w:ilvl="0" w:tplc="28AA7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1BA4F9D"/>
    <w:multiLevelType w:val="hybridMultilevel"/>
    <w:tmpl w:val="5B565D96"/>
    <w:lvl w:ilvl="0" w:tplc="9C7E00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1D13DB3"/>
    <w:multiLevelType w:val="hybridMultilevel"/>
    <w:tmpl w:val="343C6FFA"/>
    <w:lvl w:ilvl="0" w:tplc="879A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1D84924"/>
    <w:multiLevelType w:val="hybridMultilevel"/>
    <w:tmpl w:val="C0F06AC6"/>
    <w:lvl w:ilvl="0" w:tplc="D5CA2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32B0145"/>
    <w:multiLevelType w:val="hybridMultilevel"/>
    <w:tmpl w:val="9D16E3A6"/>
    <w:lvl w:ilvl="0" w:tplc="145A2F08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91">
    <w:nsid w:val="73C352CD"/>
    <w:multiLevelType w:val="hybridMultilevel"/>
    <w:tmpl w:val="3A2621D8"/>
    <w:lvl w:ilvl="0" w:tplc="FB8604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2">
    <w:nsid w:val="74105E03"/>
    <w:multiLevelType w:val="hybridMultilevel"/>
    <w:tmpl w:val="A558B0BC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4B46FF6"/>
    <w:multiLevelType w:val="hybridMultilevel"/>
    <w:tmpl w:val="7AE8ABD4"/>
    <w:lvl w:ilvl="0" w:tplc="4D60E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768E7A11"/>
    <w:multiLevelType w:val="hybridMultilevel"/>
    <w:tmpl w:val="58AAF958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75F40D6"/>
    <w:multiLevelType w:val="hybridMultilevel"/>
    <w:tmpl w:val="6A827806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D1B5423"/>
    <w:multiLevelType w:val="hybridMultilevel"/>
    <w:tmpl w:val="49C2E8FA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7EF716A6"/>
    <w:multiLevelType w:val="hybridMultilevel"/>
    <w:tmpl w:val="2E921CA8"/>
    <w:lvl w:ilvl="0" w:tplc="7C380F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79"/>
  </w:num>
  <w:num w:numId="3">
    <w:abstractNumId w:val="49"/>
  </w:num>
  <w:num w:numId="4">
    <w:abstractNumId w:val="67"/>
  </w:num>
  <w:num w:numId="5">
    <w:abstractNumId w:val="8"/>
  </w:num>
  <w:num w:numId="6">
    <w:abstractNumId w:val="45"/>
  </w:num>
  <w:num w:numId="7">
    <w:abstractNumId w:val="88"/>
  </w:num>
  <w:num w:numId="8">
    <w:abstractNumId w:val="89"/>
  </w:num>
  <w:num w:numId="9">
    <w:abstractNumId w:val="75"/>
  </w:num>
  <w:num w:numId="10">
    <w:abstractNumId w:val="87"/>
  </w:num>
  <w:num w:numId="11">
    <w:abstractNumId w:val="30"/>
  </w:num>
  <w:num w:numId="12">
    <w:abstractNumId w:val="31"/>
  </w:num>
  <w:num w:numId="13">
    <w:abstractNumId w:val="53"/>
  </w:num>
  <w:num w:numId="14">
    <w:abstractNumId w:val="65"/>
  </w:num>
  <w:num w:numId="15">
    <w:abstractNumId w:val="86"/>
  </w:num>
  <w:num w:numId="16">
    <w:abstractNumId w:val="54"/>
  </w:num>
  <w:num w:numId="17">
    <w:abstractNumId w:val="34"/>
  </w:num>
  <w:num w:numId="18">
    <w:abstractNumId w:val="3"/>
  </w:num>
  <w:num w:numId="19">
    <w:abstractNumId w:val="59"/>
  </w:num>
  <w:num w:numId="20">
    <w:abstractNumId w:val="82"/>
  </w:num>
  <w:num w:numId="21">
    <w:abstractNumId w:val="74"/>
  </w:num>
  <w:num w:numId="22">
    <w:abstractNumId w:val="20"/>
  </w:num>
  <w:num w:numId="23">
    <w:abstractNumId w:val="73"/>
  </w:num>
  <w:num w:numId="24">
    <w:abstractNumId w:val="76"/>
  </w:num>
  <w:num w:numId="25">
    <w:abstractNumId w:val="80"/>
  </w:num>
  <w:num w:numId="26">
    <w:abstractNumId w:val="36"/>
  </w:num>
  <w:num w:numId="27">
    <w:abstractNumId w:val="84"/>
  </w:num>
  <w:num w:numId="28">
    <w:abstractNumId w:val="9"/>
  </w:num>
  <w:num w:numId="29">
    <w:abstractNumId w:val="10"/>
  </w:num>
  <w:num w:numId="30">
    <w:abstractNumId w:val="43"/>
  </w:num>
  <w:num w:numId="31">
    <w:abstractNumId w:val="28"/>
  </w:num>
  <w:num w:numId="32">
    <w:abstractNumId w:val="5"/>
  </w:num>
  <w:num w:numId="33">
    <w:abstractNumId w:val="25"/>
  </w:num>
  <w:num w:numId="34">
    <w:abstractNumId w:val="63"/>
  </w:num>
  <w:num w:numId="35">
    <w:abstractNumId w:val="40"/>
  </w:num>
  <w:num w:numId="36">
    <w:abstractNumId w:val="47"/>
  </w:num>
  <w:num w:numId="37">
    <w:abstractNumId w:val="23"/>
  </w:num>
  <w:num w:numId="38">
    <w:abstractNumId w:val="19"/>
  </w:num>
  <w:num w:numId="39">
    <w:abstractNumId w:val="18"/>
  </w:num>
  <w:num w:numId="40">
    <w:abstractNumId w:val="77"/>
  </w:num>
  <w:num w:numId="41">
    <w:abstractNumId w:val="57"/>
  </w:num>
  <w:num w:numId="42">
    <w:abstractNumId w:val="21"/>
  </w:num>
  <w:num w:numId="43">
    <w:abstractNumId w:val="81"/>
  </w:num>
  <w:num w:numId="44">
    <w:abstractNumId w:val="1"/>
  </w:num>
  <w:num w:numId="45">
    <w:abstractNumId w:val="51"/>
  </w:num>
  <w:num w:numId="46">
    <w:abstractNumId w:val="41"/>
  </w:num>
  <w:num w:numId="47">
    <w:abstractNumId w:val="44"/>
  </w:num>
  <w:num w:numId="48">
    <w:abstractNumId w:val="90"/>
  </w:num>
  <w:num w:numId="49">
    <w:abstractNumId w:val="69"/>
  </w:num>
  <w:num w:numId="50">
    <w:abstractNumId w:val="70"/>
  </w:num>
  <w:num w:numId="51">
    <w:abstractNumId w:val="38"/>
  </w:num>
  <w:num w:numId="52">
    <w:abstractNumId w:val="11"/>
  </w:num>
  <w:num w:numId="53">
    <w:abstractNumId w:val="27"/>
  </w:num>
  <w:num w:numId="54">
    <w:abstractNumId w:val="96"/>
  </w:num>
  <w:num w:numId="55">
    <w:abstractNumId w:val="64"/>
  </w:num>
  <w:num w:numId="56">
    <w:abstractNumId w:val="95"/>
  </w:num>
  <w:num w:numId="57">
    <w:abstractNumId w:val="72"/>
  </w:num>
  <w:num w:numId="58">
    <w:abstractNumId w:val="66"/>
  </w:num>
  <w:num w:numId="59">
    <w:abstractNumId w:val="6"/>
  </w:num>
  <w:num w:numId="60">
    <w:abstractNumId w:val="78"/>
  </w:num>
  <w:num w:numId="61">
    <w:abstractNumId w:val="97"/>
  </w:num>
  <w:num w:numId="62">
    <w:abstractNumId w:val="7"/>
  </w:num>
  <w:num w:numId="63">
    <w:abstractNumId w:val="16"/>
  </w:num>
  <w:num w:numId="64">
    <w:abstractNumId w:val="24"/>
  </w:num>
  <w:num w:numId="65">
    <w:abstractNumId w:val="0"/>
  </w:num>
  <w:num w:numId="66">
    <w:abstractNumId w:val="22"/>
  </w:num>
  <w:num w:numId="67">
    <w:abstractNumId w:val="13"/>
  </w:num>
  <w:num w:numId="68">
    <w:abstractNumId w:val="58"/>
  </w:num>
  <w:num w:numId="69">
    <w:abstractNumId w:val="35"/>
  </w:num>
  <w:num w:numId="70">
    <w:abstractNumId w:val="50"/>
  </w:num>
  <w:num w:numId="71">
    <w:abstractNumId w:val="33"/>
  </w:num>
  <w:num w:numId="72">
    <w:abstractNumId w:val="32"/>
  </w:num>
  <w:num w:numId="73">
    <w:abstractNumId w:val="56"/>
  </w:num>
  <w:num w:numId="74">
    <w:abstractNumId w:val="17"/>
  </w:num>
  <w:num w:numId="75">
    <w:abstractNumId w:val="52"/>
  </w:num>
  <w:num w:numId="76">
    <w:abstractNumId w:val="83"/>
  </w:num>
  <w:num w:numId="77">
    <w:abstractNumId w:val="26"/>
  </w:num>
  <w:num w:numId="78">
    <w:abstractNumId w:val="2"/>
  </w:num>
  <w:num w:numId="79">
    <w:abstractNumId w:val="46"/>
  </w:num>
  <w:num w:numId="80">
    <w:abstractNumId w:val="4"/>
  </w:num>
  <w:num w:numId="81">
    <w:abstractNumId w:val="61"/>
  </w:num>
  <w:num w:numId="82">
    <w:abstractNumId w:val="55"/>
  </w:num>
  <w:num w:numId="83">
    <w:abstractNumId w:val="92"/>
  </w:num>
  <w:num w:numId="84">
    <w:abstractNumId w:val="39"/>
  </w:num>
  <w:num w:numId="85">
    <w:abstractNumId w:val="91"/>
  </w:num>
  <w:num w:numId="86">
    <w:abstractNumId w:val="94"/>
  </w:num>
  <w:num w:numId="87">
    <w:abstractNumId w:val="68"/>
  </w:num>
  <w:num w:numId="88">
    <w:abstractNumId w:val="60"/>
  </w:num>
  <w:num w:numId="89">
    <w:abstractNumId w:val="48"/>
  </w:num>
  <w:num w:numId="90">
    <w:abstractNumId w:val="62"/>
  </w:num>
  <w:num w:numId="91">
    <w:abstractNumId w:val="93"/>
  </w:num>
  <w:num w:numId="92">
    <w:abstractNumId w:val="15"/>
  </w:num>
  <w:num w:numId="93">
    <w:abstractNumId w:val="37"/>
  </w:num>
  <w:num w:numId="94">
    <w:abstractNumId w:val="85"/>
  </w:num>
  <w:num w:numId="95">
    <w:abstractNumId w:val="71"/>
  </w:num>
  <w:num w:numId="96">
    <w:abstractNumId w:val="14"/>
  </w:num>
  <w:num w:numId="97">
    <w:abstractNumId w:val="12"/>
  </w:num>
  <w:num w:numId="98">
    <w:abstractNumId w:val="42"/>
  </w:num>
  <w:numIdMacAtCleanup w:val="9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83560"/>
    <w:rsid w:val="00000135"/>
    <w:rsid w:val="00003CF7"/>
    <w:rsid w:val="00045048"/>
    <w:rsid w:val="0006051B"/>
    <w:rsid w:val="00070BC0"/>
    <w:rsid w:val="00073F8B"/>
    <w:rsid w:val="000A77A9"/>
    <w:rsid w:val="000F2788"/>
    <w:rsid w:val="00105BEA"/>
    <w:rsid w:val="001340B4"/>
    <w:rsid w:val="001341F3"/>
    <w:rsid w:val="00147E96"/>
    <w:rsid w:val="00153DFC"/>
    <w:rsid w:val="001622CE"/>
    <w:rsid w:val="00173F73"/>
    <w:rsid w:val="0017447A"/>
    <w:rsid w:val="0017630B"/>
    <w:rsid w:val="001A58E4"/>
    <w:rsid w:val="001A7FAF"/>
    <w:rsid w:val="001E601B"/>
    <w:rsid w:val="001F548F"/>
    <w:rsid w:val="00211877"/>
    <w:rsid w:val="00217A13"/>
    <w:rsid w:val="00226BE0"/>
    <w:rsid w:val="00241C1F"/>
    <w:rsid w:val="002536E1"/>
    <w:rsid w:val="00261DE7"/>
    <w:rsid w:val="002B45DC"/>
    <w:rsid w:val="002B49C4"/>
    <w:rsid w:val="002C0EC2"/>
    <w:rsid w:val="002D1EAA"/>
    <w:rsid w:val="002E1B95"/>
    <w:rsid w:val="003261B5"/>
    <w:rsid w:val="00343B42"/>
    <w:rsid w:val="00344DAB"/>
    <w:rsid w:val="00346DF0"/>
    <w:rsid w:val="00346E45"/>
    <w:rsid w:val="0037476C"/>
    <w:rsid w:val="00382466"/>
    <w:rsid w:val="003841B4"/>
    <w:rsid w:val="003B0A6B"/>
    <w:rsid w:val="003B600B"/>
    <w:rsid w:val="004035A9"/>
    <w:rsid w:val="00427538"/>
    <w:rsid w:val="00443D33"/>
    <w:rsid w:val="00447441"/>
    <w:rsid w:val="00447A03"/>
    <w:rsid w:val="004643F9"/>
    <w:rsid w:val="00476785"/>
    <w:rsid w:val="00486763"/>
    <w:rsid w:val="00497F4A"/>
    <w:rsid w:val="004A4F0B"/>
    <w:rsid w:val="004C4C3A"/>
    <w:rsid w:val="004F5A7D"/>
    <w:rsid w:val="005124A4"/>
    <w:rsid w:val="0053159A"/>
    <w:rsid w:val="0055371C"/>
    <w:rsid w:val="00556C12"/>
    <w:rsid w:val="005856C9"/>
    <w:rsid w:val="0059185E"/>
    <w:rsid w:val="005A769A"/>
    <w:rsid w:val="005D1912"/>
    <w:rsid w:val="005E79C4"/>
    <w:rsid w:val="00604971"/>
    <w:rsid w:val="00613FE5"/>
    <w:rsid w:val="00631F1C"/>
    <w:rsid w:val="006325EF"/>
    <w:rsid w:val="00632B36"/>
    <w:rsid w:val="00637635"/>
    <w:rsid w:val="00643774"/>
    <w:rsid w:val="0064631D"/>
    <w:rsid w:val="0066758B"/>
    <w:rsid w:val="00691D23"/>
    <w:rsid w:val="006A3879"/>
    <w:rsid w:val="006B3955"/>
    <w:rsid w:val="006B57C2"/>
    <w:rsid w:val="006C056D"/>
    <w:rsid w:val="006C1EE3"/>
    <w:rsid w:val="006D1053"/>
    <w:rsid w:val="007317DF"/>
    <w:rsid w:val="0073210D"/>
    <w:rsid w:val="00736D73"/>
    <w:rsid w:val="00754EF3"/>
    <w:rsid w:val="00766260"/>
    <w:rsid w:val="007C7D7C"/>
    <w:rsid w:val="007D237D"/>
    <w:rsid w:val="007F5657"/>
    <w:rsid w:val="00802A25"/>
    <w:rsid w:val="00807A75"/>
    <w:rsid w:val="00810C47"/>
    <w:rsid w:val="00815D14"/>
    <w:rsid w:val="00825050"/>
    <w:rsid w:val="0083419A"/>
    <w:rsid w:val="008347DD"/>
    <w:rsid w:val="0086171A"/>
    <w:rsid w:val="00863977"/>
    <w:rsid w:val="0086500E"/>
    <w:rsid w:val="008722D0"/>
    <w:rsid w:val="00876883"/>
    <w:rsid w:val="00897DF2"/>
    <w:rsid w:val="008A4BD4"/>
    <w:rsid w:val="008D05AC"/>
    <w:rsid w:val="008D2CC2"/>
    <w:rsid w:val="008D4A91"/>
    <w:rsid w:val="008E2742"/>
    <w:rsid w:val="009148DD"/>
    <w:rsid w:val="00931037"/>
    <w:rsid w:val="009335D5"/>
    <w:rsid w:val="00940314"/>
    <w:rsid w:val="00950493"/>
    <w:rsid w:val="00954AC2"/>
    <w:rsid w:val="0097024B"/>
    <w:rsid w:val="00971197"/>
    <w:rsid w:val="00977BAA"/>
    <w:rsid w:val="009B0E3E"/>
    <w:rsid w:val="009B6A24"/>
    <w:rsid w:val="009B6C6F"/>
    <w:rsid w:val="009B7D41"/>
    <w:rsid w:val="009D7AA8"/>
    <w:rsid w:val="009E3027"/>
    <w:rsid w:val="009F03F9"/>
    <w:rsid w:val="00A0666D"/>
    <w:rsid w:val="00A24729"/>
    <w:rsid w:val="00A34086"/>
    <w:rsid w:val="00A65345"/>
    <w:rsid w:val="00A70697"/>
    <w:rsid w:val="00A844A6"/>
    <w:rsid w:val="00A94B49"/>
    <w:rsid w:val="00A951C2"/>
    <w:rsid w:val="00A9796F"/>
    <w:rsid w:val="00AD19E9"/>
    <w:rsid w:val="00AD5FD9"/>
    <w:rsid w:val="00B1108E"/>
    <w:rsid w:val="00B20802"/>
    <w:rsid w:val="00B254D2"/>
    <w:rsid w:val="00B30B71"/>
    <w:rsid w:val="00B55DB3"/>
    <w:rsid w:val="00B7014C"/>
    <w:rsid w:val="00B878F2"/>
    <w:rsid w:val="00BA4F68"/>
    <w:rsid w:val="00BA55EF"/>
    <w:rsid w:val="00BB37A2"/>
    <w:rsid w:val="00C04A82"/>
    <w:rsid w:val="00C231CD"/>
    <w:rsid w:val="00C71F35"/>
    <w:rsid w:val="00C93C3F"/>
    <w:rsid w:val="00CE2C7E"/>
    <w:rsid w:val="00CF7E93"/>
    <w:rsid w:val="00D173A9"/>
    <w:rsid w:val="00D359F4"/>
    <w:rsid w:val="00D36304"/>
    <w:rsid w:val="00D50E61"/>
    <w:rsid w:val="00D54235"/>
    <w:rsid w:val="00DA47F9"/>
    <w:rsid w:val="00DA481B"/>
    <w:rsid w:val="00DC4A77"/>
    <w:rsid w:val="00DE4BDA"/>
    <w:rsid w:val="00DE6E8D"/>
    <w:rsid w:val="00E13A70"/>
    <w:rsid w:val="00E202F3"/>
    <w:rsid w:val="00E20FC1"/>
    <w:rsid w:val="00E260D8"/>
    <w:rsid w:val="00E40787"/>
    <w:rsid w:val="00E76001"/>
    <w:rsid w:val="00E83560"/>
    <w:rsid w:val="00E8722C"/>
    <w:rsid w:val="00EA1E53"/>
    <w:rsid w:val="00EC765C"/>
    <w:rsid w:val="00ED6313"/>
    <w:rsid w:val="00EE1F48"/>
    <w:rsid w:val="00EE4DD7"/>
    <w:rsid w:val="00F218F9"/>
    <w:rsid w:val="00F22675"/>
    <w:rsid w:val="00F30634"/>
    <w:rsid w:val="00F547D9"/>
    <w:rsid w:val="00F56130"/>
    <w:rsid w:val="00F70300"/>
    <w:rsid w:val="00F7602C"/>
    <w:rsid w:val="00F7664F"/>
    <w:rsid w:val="00F941CB"/>
    <w:rsid w:val="00F9636B"/>
    <w:rsid w:val="00FB1050"/>
    <w:rsid w:val="00FD1D18"/>
    <w:rsid w:val="00FD78A8"/>
    <w:rsid w:val="00FE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E0"/>
  </w:style>
  <w:style w:type="paragraph" w:styleId="1">
    <w:name w:val="heading 1"/>
    <w:basedOn w:val="a"/>
    <w:next w:val="a"/>
    <w:link w:val="10"/>
    <w:uiPriority w:val="9"/>
    <w:qFormat/>
    <w:rsid w:val="002B4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qFormat/>
    <w:rsid w:val="00A844A6"/>
    <w:pPr>
      <w:keepNext/>
      <w:spacing w:after="0" w:line="240" w:lineRule="auto"/>
      <w:ind w:left="720"/>
      <w:outlineLvl w:val="1"/>
    </w:pPr>
    <w:rPr>
      <w:rFonts w:ascii="Cordia New" w:eastAsia="Cordia New" w:hAnsi="Cordia New" w:cs="Angsana New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List Paragraph"/>
    <w:basedOn w:val="a"/>
    <w:uiPriority w:val="34"/>
    <w:qFormat/>
    <w:rsid w:val="009403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1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941CB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F94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F941CB"/>
  </w:style>
  <w:style w:type="paragraph" w:styleId="a9">
    <w:name w:val="footer"/>
    <w:basedOn w:val="a"/>
    <w:link w:val="aa"/>
    <w:uiPriority w:val="99"/>
    <w:unhideWhenUsed/>
    <w:rsid w:val="00F94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F941CB"/>
  </w:style>
  <w:style w:type="table" w:styleId="ab">
    <w:name w:val="Table Grid"/>
    <w:basedOn w:val="a1"/>
    <w:uiPriority w:val="59"/>
    <w:rsid w:val="0051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A844A6"/>
    <w:rPr>
      <w:rFonts w:ascii="Cordia New" w:eastAsia="Cordia New" w:hAnsi="Cordia New" w:cs="Angsana New"/>
      <w:sz w:val="20"/>
      <w:szCs w:val="20"/>
      <w:lang w:eastAsia="zh-CN"/>
    </w:rPr>
  </w:style>
  <w:style w:type="paragraph" w:styleId="21">
    <w:name w:val="Body Text 2"/>
    <w:basedOn w:val="a"/>
    <w:link w:val="22"/>
    <w:semiHidden/>
    <w:unhideWhenUsed/>
    <w:rsid w:val="00B55DB3"/>
    <w:pPr>
      <w:spacing w:after="0" w:line="240" w:lineRule="auto"/>
    </w:pPr>
    <w:rPr>
      <w:rFonts w:ascii="Times New Roman" w:eastAsia="Times New Roman" w:hAnsi="Times New Roman" w:cs="Angsan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B55DB3"/>
    <w:rPr>
      <w:rFonts w:ascii="Times New Roman" w:eastAsia="Times New Roman" w:hAnsi="Times New Roman" w:cs="Angsana New"/>
      <w:sz w:val="32"/>
      <w:szCs w:val="32"/>
    </w:rPr>
  </w:style>
  <w:style w:type="character" w:styleId="ac">
    <w:name w:val="page number"/>
    <w:basedOn w:val="a0"/>
    <w:rsid w:val="00427538"/>
  </w:style>
  <w:style w:type="character" w:customStyle="1" w:styleId="10">
    <w:name w:val="หัวเรื่อง 1 อักขระ"/>
    <w:basedOn w:val="a0"/>
    <w:link w:val="1"/>
    <w:uiPriority w:val="9"/>
    <w:rsid w:val="002B4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customStyle="1" w:styleId="HTML1">
    <w:name w:val="HTML ที่ได้รับการจัดรูปแบบแล้ว1"/>
    <w:basedOn w:val="a"/>
    <w:rsid w:val="00FB1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4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qFormat/>
    <w:rsid w:val="00A844A6"/>
    <w:pPr>
      <w:keepNext/>
      <w:spacing w:after="0" w:line="240" w:lineRule="auto"/>
      <w:ind w:left="720"/>
      <w:outlineLvl w:val="1"/>
    </w:pPr>
    <w:rPr>
      <w:rFonts w:ascii="Cordia New" w:eastAsia="Cordia New" w:hAnsi="Cordia New" w:cs="Angsana New"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List Paragraph"/>
    <w:basedOn w:val="a"/>
    <w:uiPriority w:val="34"/>
    <w:qFormat/>
    <w:rsid w:val="009403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1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941CB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F94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F941CB"/>
  </w:style>
  <w:style w:type="paragraph" w:styleId="a9">
    <w:name w:val="footer"/>
    <w:basedOn w:val="a"/>
    <w:link w:val="aa"/>
    <w:uiPriority w:val="99"/>
    <w:unhideWhenUsed/>
    <w:rsid w:val="00F94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F941CB"/>
  </w:style>
  <w:style w:type="table" w:styleId="ab">
    <w:name w:val="Table Grid"/>
    <w:basedOn w:val="a1"/>
    <w:uiPriority w:val="59"/>
    <w:rsid w:val="0051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หัวเรื่อง 2 อักขระ"/>
    <w:basedOn w:val="a0"/>
    <w:link w:val="2"/>
    <w:rsid w:val="00A844A6"/>
    <w:rPr>
      <w:rFonts w:ascii="Cordia New" w:eastAsia="Cordia New" w:hAnsi="Cordia New" w:cs="Angsana New"/>
      <w:sz w:val="20"/>
      <w:szCs w:val="20"/>
      <w:lang w:val="x-none" w:eastAsia="zh-CN"/>
    </w:rPr>
  </w:style>
  <w:style w:type="paragraph" w:styleId="21">
    <w:name w:val="Body Text 2"/>
    <w:basedOn w:val="a"/>
    <w:link w:val="22"/>
    <w:semiHidden/>
    <w:unhideWhenUsed/>
    <w:rsid w:val="00B55DB3"/>
    <w:pPr>
      <w:spacing w:after="0" w:line="240" w:lineRule="auto"/>
    </w:pPr>
    <w:rPr>
      <w:rFonts w:ascii="Times New Roman" w:eastAsia="Times New Roman" w:hAnsi="Times New Roman" w:cs="Angsan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B55DB3"/>
    <w:rPr>
      <w:rFonts w:ascii="Times New Roman" w:eastAsia="Times New Roman" w:hAnsi="Times New Roman" w:cs="Angsana New"/>
      <w:sz w:val="32"/>
      <w:szCs w:val="32"/>
    </w:rPr>
  </w:style>
  <w:style w:type="character" w:styleId="ac">
    <w:name w:val="page number"/>
    <w:basedOn w:val="a0"/>
    <w:rsid w:val="00427538"/>
  </w:style>
  <w:style w:type="character" w:customStyle="1" w:styleId="10">
    <w:name w:val="หัวเรื่อง 1 อักขระ"/>
    <w:basedOn w:val="a0"/>
    <w:link w:val="1"/>
    <w:uiPriority w:val="9"/>
    <w:rsid w:val="002B4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customStyle="1" w:styleId="HTML1">
    <w:name w:val="HTML ที่ได้รับการจัดรูปแบบแล้ว1"/>
    <w:basedOn w:val="a"/>
    <w:rsid w:val="00FB1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66EA4-D612-4902-881A-98808B83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Job</cp:lastModifiedBy>
  <cp:revision>4</cp:revision>
  <dcterms:created xsi:type="dcterms:W3CDTF">2018-01-16T05:54:00Z</dcterms:created>
  <dcterms:modified xsi:type="dcterms:W3CDTF">2018-01-28T12:52:00Z</dcterms:modified>
</cp:coreProperties>
</file>